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3102016" w14:textId="0188BAE4" w:rsidR="0004220A" w:rsidRPr="0004220A" w:rsidRDefault="00D91556" w:rsidP="0004220A">
      <w:pPr>
        <w:pStyle w:val="Default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4220A">
        <w:rPr>
          <w:b/>
          <w:bCs/>
          <w:sz w:val="28"/>
          <w:szCs w:val="28"/>
          <w:shd w:val="clear" w:color="auto" w:fill="FFFFFF"/>
          <w:lang w:val="pt-BR"/>
        </w:rPr>
        <w:t xml:space="preserve">169 PRIVIND </w:t>
      </w:r>
      <w:r w:rsidR="0004220A" w:rsidRPr="0004220A">
        <w:rPr>
          <w:b/>
          <w:sz w:val="28"/>
          <w:szCs w:val="28"/>
          <w:lang w:val="pt-BR"/>
        </w:rPr>
        <w:t>ACTUALIZAREA R</w:t>
      </w:r>
      <w:r w:rsidR="0004220A" w:rsidRPr="0004220A">
        <w:rPr>
          <w:b/>
          <w:sz w:val="28"/>
          <w:szCs w:val="28"/>
          <w:lang w:val="ro-RO"/>
        </w:rPr>
        <w:t>EGULAMENTULUI PRIVIND ELIBERAREA ȘI FOLOSIREA PERMISELOR DE LIBERĂ TRECERE PENTRU CIRCULAȚIA PE STRĂZILE DIN MUNICIPIUL TÂRGU JIU</w:t>
      </w:r>
      <w:r w:rsidR="0004220A">
        <w:rPr>
          <w:b/>
          <w:sz w:val="28"/>
          <w:szCs w:val="28"/>
          <w:lang w:val="ro-RO"/>
        </w:rPr>
        <w:t>.</w:t>
      </w:r>
    </w:p>
    <w:p w14:paraId="4419282B" w14:textId="3CABBBF1" w:rsidR="00A962D9" w:rsidRPr="00D91556" w:rsidRDefault="00A962D9" w:rsidP="00A962D9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4220A"/>
    <w:rsid w:val="00051FE4"/>
    <w:rsid w:val="001B498F"/>
    <w:rsid w:val="00202B5D"/>
    <w:rsid w:val="0029049D"/>
    <w:rsid w:val="004D7E4D"/>
    <w:rsid w:val="00571C46"/>
    <w:rsid w:val="00682C5E"/>
    <w:rsid w:val="00703529"/>
    <w:rsid w:val="008574A9"/>
    <w:rsid w:val="00864A42"/>
    <w:rsid w:val="008B61B9"/>
    <w:rsid w:val="00947AD4"/>
    <w:rsid w:val="00966615"/>
    <w:rsid w:val="009B2122"/>
    <w:rsid w:val="00A2128D"/>
    <w:rsid w:val="00A93712"/>
    <w:rsid w:val="00A962D9"/>
    <w:rsid w:val="00B95566"/>
    <w:rsid w:val="00C35C41"/>
    <w:rsid w:val="00C66410"/>
    <w:rsid w:val="00D05B69"/>
    <w:rsid w:val="00D51651"/>
    <w:rsid w:val="00D91556"/>
    <w:rsid w:val="00DF35F1"/>
    <w:rsid w:val="00E15577"/>
    <w:rsid w:val="00E3458E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20</cp:revision>
  <dcterms:created xsi:type="dcterms:W3CDTF">2025-10-15T06:53:00Z</dcterms:created>
  <dcterms:modified xsi:type="dcterms:W3CDTF">2026-04-20T11:24:00Z</dcterms:modified>
</cp:coreProperties>
</file>