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72" w:rsidRPr="00E7557A" w:rsidRDefault="00DA0772" w:rsidP="00DA0772">
      <w:pPr>
        <w:jc w:val="both"/>
        <w:rPr>
          <w:rFonts w:asciiTheme="majorHAnsi" w:hAnsiTheme="majorHAnsi"/>
          <w:b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>ROMÂNIA</w:t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</w:p>
    <w:p w:rsidR="00DA0772" w:rsidRPr="00E7557A" w:rsidRDefault="00DA0772" w:rsidP="00DA0772">
      <w:pPr>
        <w:jc w:val="both"/>
        <w:rPr>
          <w:rFonts w:asciiTheme="majorHAnsi" w:hAnsiTheme="majorHAnsi"/>
          <w:b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>JUDEŢUL GORJ</w:t>
      </w:r>
    </w:p>
    <w:p w:rsidR="00DA0772" w:rsidRPr="00E7557A" w:rsidRDefault="00DA0772" w:rsidP="00DA0772">
      <w:pPr>
        <w:jc w:val="both"/>
        <w:rPr>
          <w:rFonts w:asciiTheme="majorHAnsi" w:hAnsiTheme="majorHAnsi"/>
          <w:b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 xml:space="preserve">MUNICIPIUL TÂRGU-JIU 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 w:rsidRPr="00E7557A">
        <w:rPr>
          <w:rFonts w:asciiTheme="majorHAnsi" w:hAnsiTheme="majorHAnsi"/>
          <w:b/>
          <w:sz w:val="24"/>
          <w:szCs w:val="24"/>
        </w:rPr>
        <w:t>PROIECT</w:t>
      </w:r>
    </w:p>
    <w:p w:rsidR="00DA0772" w:rsidRPr="00E7557A" w:rsidRDefault="00DA0772" w:rsidP="00DA0772">
      <w:pPr>
        <w:rPr>
          <w:rFonts w:asciiTheme="majorHAnsi" w:hAnsiTheme="majorHAnsi"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 xml:space="preserve">                                           </w:t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  <w:r w:rsidRPr="00E7557A">
        <w:rPr>
          <w:rFonts w:asciiTheme="majorHAnsi" w:hAnsiTheme="majorHAnsi"/>
          <w:b/>
          <w:sz w:val="24"/>
          <w:szCs w:val="24"/>
        </w:rPr>
        <w:tab/>
      </w:r>
    </w:p>
    <w:p w:rsidR="00DA0772" w:rsidRPr="00E7557A" w:rsidRDefault="00DA0772" w:rsidP="00DA077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E7557A">
        <w:rPr>
          <w:rFonts w:ascii="Cambria" w:hAnsi="Cambria"/>
          <w:b/>
          <w:sz w:val="24"/>
          <w:szCs w:val="24"/>
          <w:u w:val="single"/>
        </w:rPr>
        <w:t>H O T Ă R Â R E</w:t>
      </w:r>
    </w:p>
    <w:p w:rsidR="00DA0772" w:rsidRPr="00E7557A" w:rsidRDefault="00DA0772" w:rsidP="00DA0772">
      <w:pPr>
        <w:jc w:val="center"/>
        <w:rPr>
          <w:rFonts w:ascii="Cambria" w:hAnsi="Cambria"/>
          <w:b/>
          <w:sz w:val="24"/>
          <w:szCs w:val="24"/>
          <w:lang w:val="ro-RO"/>
        </w:rPr>
      </w:pPr>
      <w:r w:rsidRPr="00E7557A">
        <w:rPr>
          <w:rFonts w:ascii="Cambria" w:hAnsi="Cambria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DA0772" w:rsidRPr="00E7557A" w:rsidRDefault="00DA0772" w:rsidP="00DA0772">
      <w:pPr>
        <w:jc w:val="center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Localitatea componentă Slobozia</w:t>
      </w:r>
    </w:p>
    <w:p w:rsidR="00DA0772" w:rsidRPr="00E7557A" w:rsidRDefault="00DA0772" w:rsidP="00DA0772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:rsidR="00DA0772" w:rsidRPr="00E7557A" w:rsidRDefault="00DA0772" w:rsidP="00DA0772">
      <w:pPr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b/>
          <w:sz w:val="24"/>
          <w:szCs w:val="24"/>
          <w:lang w:val="ro-RO"/>
        </w:rPr>
        <w:t xml:space="preserve">           </w:t>
      </w:r>
      <w:r w:rsidRPr="00E7557A">
        <w:rPr>
          <w:rFonts w:ascii="Cambria" w:hAnsi="Cambria"/>
          <w:sz w:val="24"/>
          <w:szCs w:val="24"/>
          <w:lang w:val="ro-RO"/>
        </w:rPr>
        <w:t>Consiliul local al municipiului Târgu-Jiu, jud. Gorj;</w:t>
      </w:r>
    </w:p>
    <w:p w:rsidR="00DA0772" w:rsidRPr="00E7557A" w:rsidRDefault="00DA0772" w:rsidP="00DA0772">
      <w:pPr>
        <w:ind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>Având în vedere: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referatul nr. 7022 din 22</w:t>
      </w:r>
      <w:r w:rsidRPr="00E7557A">
        <w:rPr>
          <w:rFonts w:ascii="Cambria" w:hAnsi="Cambria"/>
          <w:sz w:val="24"/>
          <w:szCs w:val="24"/>
          <w:lang w:val="ro-RO"/>
        </w:rPr>
        <w:t>.02.2012 al Serviciului Urbanism şi Amenajarea Teritoriului;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>certifi</w:t>
      </w:r>
      <w:r>
        <w:rPr>
          <w:rFonts w:ascii="Cambria" w:hAnsi="Cambria"/>
          <w:sz w:val="24"/>
          <w:szCs w:val="24"/>
          <w:lang w:val="ro-RO"/>
        </w:rPr>
        <w:t>catul de urbanism nr.775 din 11.07</w:t>
      </w:r>
      <w:r w:rsidRPr="00E7557A">
        <w:rPr>
          <w:rFonts w:ascii="Cambria" w:hAnsi="Cambria"/>
          <w:sz w:val="24"/>
          <w:szCs w:val="24"/>
          <w:lang w:val="ro-RO"/>
        </w:rPr>
        <w:t>.2011</w:t>
      </w:r>
      <w:r>
        <w:rPr>
          <w:rFonts w:ascii="Cambria" w:hAnsi="Cambria"/>
          <w:sz w:val="24"/>
          <w:szCs w:val="24"/>
          <w:lang w:val="ro-RO"/>
        </w:rPr>
        <w:t>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avizul de oportunitate nr.34888 din 14.09</w:t>
      </w:r>
      <w:r w:rsidRPr="00E7557A">
        <w:rPr>
          <w:rFonts w:ascii="Cambria" w:hAnsi="Cambria"/>
          <w:sz w:val="24"/>
          <w:szCs w:val="24"/>
          <w:lang w:val="ro-RO"/>
        </w:rPr>
        <w:t>.2011;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>prevederile Legii nr.50/1991, cu modificările şi completările ulterioare; Ordinul nr.1430/2005 al M.T.C.T. privind aprobarea Normelor Metodologice de aplicare a Legii nr. 50/1991 şi Ordinul nr.1329/2007 al M.D.L.P.L. 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>prevederile HG nr.525/1996, republicată, privind Regulamentul General de Urbanism;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>P.U.G. Municipiul Târgu-Jiu;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PUZ nr.57</w:t>
      </w:r>
      <w:r w:rsidRPr="00E7557A">
        <w:rPr>
          <w:rFonts w:ascii="Cambria" w:hAnsi="Cambria"/>
          <w:sz w:val="24"/>
          <w:szCs w:val="24"/>
          <w:lang w:val="ro-RO"/>
        </w:rPr>
        <w:t>/</w:t>
      </w:r>
      <w:r>
        <w:rPr>
          <w:rFonts w:ascii="Cambria" w:hAnsi="Cambria"/>
          <w:sz w:val="24"/>
          <w:szCs w:val="24"/>
          <w:lang w:val="ro-RO"/>
        </w:rPr>
        <w:t>2011 întocmit de SC EUROPROIECT GORJ</w:t>
      </w:r>
      <w:r w:rsidRPr="00E7557A">
        <w:rPr>
          <w:rFonts w:ascii="Cambria" w:hAnsi="Cambria"/>
          <w:sz w:val="24"/>
          <w:szCs w:val="24"/>
          <w:lang w:val="ro-RO"/>
        </w:rPr>
        <w:t xml:space="preserve">  SRL;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 xml:space="preserve">prevederile  art.36 alin.2 </w:t>
      </w:r>
      <w:proofErr w:type="spellStart"/>
      <w:r w:rsidRPr="00E7557A">
        <w:rPr>
          <w:rFonts w:ascii="Cambria" w:hAnsi="Cambria"/>
          <w:sz w:val="24"/>
          <w:szCs w:val="24"/>
          <w:lang w:val="ro-RO"/>
        </w:rPr>
        <w:t>lit.c</w:t>
      </w:r>
      <w:proofErr w:type="spellEnd"/>
      <w:r w:rsidRPr="00E7557A">
        <w:rPr>
          <w:rFonts w:ascii="Cambria" w:hAnsi="Cambria"/>
          <w:sz w:val="24"/>
          <w:szCs w:val="24"/>
          <w:lang w:val="ro-RO"/>
        </w:rPr>
        <w:t xml:space="preserve">, alin.5 </w:t>
      </w:r>
      <w:proofErr w:type="spellStart"/>
      <w:r w:rsidRPr="00E7557A">
        <w:rPr>
          <w:rFonts w:ascii="Cambria" w:hAnsi="Cambria"/>
          <w:sz w:val="24"/>
          <w:szCs w:val="24"/>
          <w:lang w:val="ro-RO"/>
        </w:rPr>
        <w:t>lit.c</w:t>
      </w:r>
      <w:proofErr w:type="spellEnd"/>
      <w:r w:rsidRPr="00E7557A">
        <w:rPr>
          <w:rFonts w:ascii="Cambria" w:hAnsi="Cambria"/>
          <w:sz w:val="24"/>
          <w:szCs w:val="24"/>
          <w:lang w:val="ro-RO"/>
        </w:rPr>
        <w:t xml:space="preserve"> şi  alin.6 </w:t>
      </w:r>
      <w:proofErr w:type="spellStart"/>
      <w:r w:rsidRPr="00E7557A">
        <w:rPr>
          <w:rFonts w:ascii="Cambria" w:hAnsi="Cambria"/>
          <w:sz w:val="24"/>
          <w:szCs w:val="24"/>
          <w:lang w:val="ro-RO"/>
        </w:rPr>
        <w:t>lit.a</w:t>
      </w:r>
      <w:proofErr w:type="spellEnd"/>
      <w:r w:rsidRPr="00E7557A">
        <w:rPr>
          <w:rFonts w:ascii="Cambria" w:hAnsi="Cambria"/>
          <w:sz w:val="24"/>
          <w:szCs w:val="24"/>
          <w:lang w:val="ro-RO"/>
        </w:rPr>
        <w:t xml:space="preserve"> pct.11 din Legea nr. 215/2001, republicată;</w:t>
      </w:r>
    </w:p>
    <w:p w:rsidR="00DA0772" w:rsidRPr="00E7557A" w:rsidRDefault="00DA0772" w:rsidP="00DA0772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>avizul comisiilor de specialitate;</w:t>
      </w:r>
    </w:p>
    <w:p w:rsidR="00DA0772" w:rsidRPr="00E7557A" w:rsidRDefault="00DA0772" w:rsidP="00DA0772">
      <w:pPr>
        <w:pStyle w:val="Titlu5"/>
        <w:rPr>
          <w:rFonts w:ascii="Cambria" w:hAnsi="Cambria"/>
          <w:sz w:val="24"/>
          <w:szCs w:val="24"/>
        </w:rPr>
      </w:pPr>
      <w:r w:rsidRPr="00E7557A">
        <w:rPr>
          <w:rFonts w:ascii="Cambria" w:hAnsi="Cambria"/>
          <w:sz w:val="24"/>
          <w:szCs w:val="24"/>
        </w:rPr>
        <w:t xml:space="preserve">În temeiul art. 45 şi art.115, alin.1, </w:t>
      </w:r>
      <w:proofErr w:type="spellStart"/>
      <w:r w:rsidRPr="00E7557A">
        <w:rPr>
          <w:rFonts w:ascii="Cambria" w:hAnsi="Cambria"/>
          <w:sz w:val="24"/>
          <w:szCs w:val="24"/>
        </w:rPr>
        <w:t>lit.b</w:t>
      </w:r>
      <w:proofErr w:type="spellEnd"/>
      <w:r w:rsidRPr="00E7557A">
        <w:rPr>
          <w:rFonts w:ascii="Cambria" w:hAnsi="Cambria"/>
          <w:sz w:val="24"/>
          <w:szCs w:val="24"/>
        </w:rPr>
        <w:t xml:space="preserve"> din Legea nr. 215/2001, privind administraţia publică locală, </w:t>
      </w:r>
    </w:p>
    <w:p w:rsidR="00DA0772" w:rsidRPr="00E7557A" w:rsidRDefault="00DA0772" w:rsidP="00DA0772">
      <w:pPr>
        <w:pStyle w:val="Corptext"/>
        <w:jc w:val="center"/>
        <w:rPr>
          <w:rFonts w:ascii="Cambria" w:hAnsi="Cambria"/>
          <w:b/>
          <w:sz w:val="24"/>
          <w:szCs w:val="24"/>
        </w:rPr>
      </w:pPr>
    </w:p>
    <w:p w:rsidR="00DA0772" w:rsidRDefault="00DA0772" w:rsidP="00DA0772">
      <w:pPr>
        <w:pStyle w:val="Corptext"/>
        <w:jc w:val="center"/>
        <w:rPr>
          <w:rFonts w:ascii="Cambria" w:hAnsi="Cambria"/>
          <w:b/>
          <w:sz w:val="24"/>
          <w:szCs w:val="24"/>
        </w:rPr>
      </w:pPr>
      <w:r w:rsidRPr="00E7557A">
        <w:rPr>
          <w:rFonts w:ascii="Cambria" w:hAnsi="Cambria"/>
          <w:b/>
          <w:sz w:val="24"/>
          <w:szCs w:val="24"/>
        </w:rPr>
        <w:t>H O T Ă R Ă Ş T E:</w:t>
      </w:r>
    </w:p>
    <w:p w:rsidR="00DA0772" w:rsidRDefault="00DA0772" w:rsidP="00DA0772">
      <w:pPr>
        <w:pStyle w:val="Corptext"/>
        <w:jc w:val="center"/>
        <w:rPr>
          <w:rFonts w:ascii="Cambria" w:hAnsi="Cambria"/>
          <w:b/>
          <w:sz w:val="24"/>
          <w:szCs w:val="24"/>
        </w:rPr>
      </w:pPr>
    </w:p>
    <w:p w:rsidR="00DA0772" w:rsidRPr="00E7557A" w:rsidRDefault="00DA0772" w:rsidP="00DA0772">
      <w:pPr>
        <w:ind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b/>
          <w:sz w:val="24"/>
          <w:szCs w:val="24"/>
          <w:u w:val="single"/>
          <w:lang w:val="ro-RO"/>
        </w:rPr>
        <w:t>Art.1.</w:t>
      </w:r>
      <w:r w:rsidRPr="00E7557A">
        <w:rPr>
          <w:rFonts w:ascii="Cambria" w:hAnsi="Cambria"/>
          <w:sz w:val="24"/>
          <w:szCs w:val="24"/>
          <w:lang w:val="ro-RO"/>
        </w:rPr>
        <w:t xml:space="preserve">  Se  a</w:t>
      </w:r>
      <w:r>
        <w:rPr>
          <w:rFonts w:ascii="Cambria" w:hAnsi="Cambria"/>
          <w:sz w:val="24"/>
          <w:szCs w:val="24"/>
          <w:lang w:val="ro-RO"/>
        </w:rPr>
        <w:t xml:space="preserve">probă  Planul Urbanistic Zonal </w:t>
      </w:r>
      <w:r w:rsidRPr="00E7557A">
        <w:rPr>
          <w:rFonts w:ascii="Cambria" w:hAnsi="Cambria"/>
          <w:sz w:val="24"/>
          <w:szCs w:val="24"/>
          <w:lang w:val="ro-RO"/>
        </w:rPr>
        <w:t>Municipiul Târgu-Jiu,</w:t>
      </w:r>
      <w:r>
        <w:rPr>
          <w:rFonts w:ascii="Cambria" w:hAnsi="Cambria"/>
          <w:sz w:val="24"/>
          <w:szCs w:val="24"/>
          <w:lang w:val="ro-RO"/>
        </w:rPr>
        <w:t xml:space="preserve"> Localitatea componentă Slobozia,</w:t>
      </w:r>
      <w:r w:rsidRPr="00E7557A">
        <w:rPr>
          <w:rFonts w:ascii="Cambria" w:hAnsi="Cambria"/>
          <w:sz w:val="24"/>
          <w:szCs w:val="24"/>
          <w:lang w:val="ro-RO"/>
        </w:rPr>
        <w:t xml:space="preserve"> solicitat de domnul </w:t>
      </w:r>
      <w:proofErr w:type="spellStart"/>
      <w:r>
        <w:rPr>
          <w:rFonts w:ascii="Cambria" w:hAnsi="Cambria"/>
          <w:sz w:val="24"/>
          <w:szCs w:val="24"/>
          <w:lang w:val="ro-RO"/>
        </w:rPr>
        <w:t>Coiculescu</w:t>
      </w:r>
      <w:proofErr w:type="spellEnd"/>
      <w:r>
        <w:rPr>
          <w:rFonts w:ascii="Cambria" w:hAnsi="Cambria"/>
          <w:sz w:val="24"/>
          <w:szCs w:val="24"/>
          <w:lang w:val="ro-RO"/>
        </w:rPr>
        <w:t xml:space="preserve"> Dorel,</w:t>
      </w:r>
      <w:r w:rsidRPr="00E7557A">
        <w:rPr>
          <w:rFonts w:ascii="Cambria" w:hAnsi="Cambria"/>
          <w:sz w:val="24"/>
          <w:szCs w:val="24"/>
          <w:lang w:val="ro-RO"/>
        </w:rPr>
        <w:t xml:space="preserve"> pentru construir</w:t>
      </w:r>
      <w:r>
        <w:rPr>
          <w:rFonts w:ascii="Cambria" w:hAnsi="Cambria"/>
          <w:sz w:val="24"/>
          <w:szCs w:val="24"/>
          <w:lang w:val="ro-RO"/>
        </w:rPr>
        <w:t xml:space="preserve">e locuinţe, anexe gospodăreşti </w:t>
      </w:r>
      <w:r w:rsidRPr="00E7557A">
        <w:rPr>
          <w:rFonts w:ascii="Cambria" w:hAnsi="Cambria"/>
          <w:sz w:val="24"/>
          <w:szCs w:val="24"/>
          <w:lang w:val="ro-RO"/>
        </w:rPr>
        <w:t>şi împrejmuire teren.</w:t>
      </w:r>
    </w:p>
    <w:p w:rsidR="00DA0772" w:rsidRPr="00E7557A" w:rsidRDefault="00DA0772" w:rsidP="00DA0772">
      <w:pPr>
        <w:ind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b/>
          <w:sz w:val="24"/>
          <w:szCs w:val="24"/>
          <w:u w:val="single"/>
          <w:lang w:val="ro-RO"/>
        </w:rPr>
        <w:t>Art.2</w:t>
      </w:r>
      <w:r w:rsidRPr="00E7557A">
        <w:rPr>
          <w:rFonts w:ascii="Cambria" w:hAnsi="Cambria"/>
          <w:b/>
          <w:sz w:val="24"/>
          <w:szCs w:val="24"/>
          <w:lang w:val="ro-RO"/>
        </w:rPr>
        <w:t>.</w:t>
      </w:r>
      <w:r w:rsidRPr="00E7557A">
        <w:rPr>
          <w:rFonts w:ascii="Cambria" w:hAnsi="Cambria"/>
          <w:sz w:val="24"/>
          <w:szCs w:val="24"/>
          <w:lang w:val="ro-RO"/>
        </w:rPr>
        <w:t xml:space="preserve"> </w:t>
      </w:r>
      <w:r>
        <w:rPr>
          <w:rFonts w:ascii="Cambria" w:hAnsi="Cambria"/>
          <w:sz w:val="24"/>
          <w:szCs w:val="24"/>
          <w:lang w:val="ro-RO"/>
        </w:rPr>
        <w:t xml:space="preserve"> </w:t>
      </w:r>
      <w:r w:rsidRPr="00E7557A">
        <w:rPr>
          <w:rStyle w:val="rezumat1"/>
          <w:rFonts w:ascii="Cambria" w:hAnsi="Cambria"/>
          <w:sz w:val="24"/>
          <w:szCs w:val="24"/>
          <w:lang w:val="ro-RO"/>
        </w:rPr>
        <w:t xml:space="preserve">Se stabilesc condiţiile de construire conform </w:t>
      </w:r>
      <w:r>
        <w:rPr>
          <w:rFonts w:ascii="Cambria" w:hAnsi="Cambria"/>
          <w:sz w:val="24"/>
          <w:szCs w:val="24"/>
          <w:lang w:val="ro-RO"/>
        </w:rPr>
        <w:t>Proiectului nr.57</w:t>
      </w:r>
      <w:r w:rsidRPr="00E7557A">
        <w:rPr>
          <w:rFonts w:ascii="Cambria" w:hAnsi="Cambria"/>
          <w:sz w:val="24"/>
          <w:szCs w:val="24"/>
          <w:lang w:val="ro-RO"/>
        </w:rPr>
        <w:t xml:space="preserve">/2011 realizat de SC  </w:t>
      </w:r>
      <w:r>
        <w:rPr>
          <w:rFonts w:ascii="Cambria" w:hAnsi="Cambria"/>
          <w:sz w:val="24"/>
          <w:szCs w:val="24"/>
          <w:lang w:val="ro-RO"/>
        </w:rPr>
        <w:t>EUROPROIECT GORJ</w:t>
      </w:r>
      <w:r w:rsidRPr="00E7557A">
        <w:rPr>
          <w:rFonts w:ascii="Cambria" w:hAnsi="Cambria"/>
          <w:sz w:val="24"/>
          <w:szCs w:val="24"/>
          <w:lang w:val="ro-RO"/>
        </w:rPr>
        <w:t xml:space="preserve"> SRL, care face parte integrantă din prezenta hotărâre.</w:t>
      </w:r>
    </w:p>
    <w:p w:rsidR="00DA0772" w:rsidRPr="00E7557A" w:rsidRDefault="00DA0772" w:rsidP="00DA0772">
      <w:pPr>
        <w:ind w:firstLine="708"/>
        <w:jc w:val="both"/>
        <w:rPr>
          <w:rFonts w:ascii="Cambria" w:hAnsi="Cambria"/>
          <w:sz w:val="24"/>
          <w:szCs w:val="24"/>
          <w:u w:val="single"/>
          <w:lang w:val="ro-RO"/>
        </w:rPr>
      </w:pPr>
      <w:r w:rsidRPr="00E7557A">
        <w:rPr>
          <w:rFonts w:ascii="Cambria" w:hAnsi="Cambria"/>
          <w:b/>
          <w:sz w:val="24"/>
          <w:szCs w:val="24"/>
          <w:u w:val="single"/>
          <w:lang w:val="ro-RO"/>
        </w:rPr>
        <w:t>Art.3</w:t>
      </w:r>
      <w:r w:rsidRPr="00E7557A">
        <w:rPr>
          <w:rFonts w:ascii="Cambria" w:hAnsi="Cambria"/>
          <w:sz w:val="24"/>
          <w:szCs w:val="24"/>
          <w:lang w:val="ro-RO"/>
        </w:rPr>
        <w:t>. Extinderile, racordurile şi branşamentele la utilităţi se fac prin grija şi cheltuiala beneficiarilor.</w:t>
      </w:r>
    </w:p>
    <w:p w:rsidR="00DA0772" w:rsidRPr="00E7557A" w:rsidRDefault="00DA0772" w:rsidP="00DA0772">
      <w:pPr>
        <w:ind w:firstLine="708"/>
        <w:jc w:val="both"/>
        <w:rPr>
          <w:rStyle w:val="rezumat1"/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b/>
          <w:sz w:val="24"/>
          <w:szCs w:val="24"/>
          <w:u w:val="single"/>
          <w:lang w:val="ro-RO"/>
        </w:rPr>
        <w:t>Art.4</w:t>
      </w:r>
      <w:r w:rsidRPr="00E7557A">
        <w:rPr>
          <w:rFonts w:ascii="Cambria" w:hAnsi="Cambria"/>
          <w:b/>
          <w:sz w:val="24"/>
          <w:szCs w:val="24"/>
          <w:lang w:val="ro-RO"/>
        </w:rPr>
        <w:t>.</w:t>
      </w:r>
      <w:r w:rsidRPr="00E7557A">
        <w:rPr>
          <w:rFonts w:ascii="Cambria" w:hAnsi="Cambria"/>
          <w:sz w:val="24"/>
          <w:szCs w:val="24"/>
          <w:lang w:val="ro-RO"/>
        </w:rPr>
        <w:t xml:space="preserve"> </w:t>
      </w:r>
      <w:r w:rsidRPr="00E7557A">
        <w:rPr>
          <w:rStyle w:val="rezumat1"/>
          <w:rFonts w:ascii="Cambria" w:hAnsi="Cambria"/>
          <w:sz w:val="24"/>
          <w:szCs w:val="24"/>
          <w:lang w:val="ro-RO"/>
        </w:rPr>
        <w:t>Prezentul Plan Urbanistic Zonal se va integra în prevederile Planului Urbanistic General Târgu-Jiu. Terenul studi</w:t>
      </w:r>
      <w:r>
        <w:rPr>
          <w:rStyle w:val="rezumat1"/>
          <w:rFonts w:ascii="Cambria" w:hAnsi="Cambria"/>
          <w:sz w:val="24"/>
          <w:szCs w:val="24"/>
          <w:lang w:val="ro-RO"/>
        </w:rPr>
        <w:t>at are suprafaţă totală de 15500 mp, din care 100</w:t>
      </w:r>
      <w:r w:rsidRPr="00E7557A">
        <w:rPr>
          <w:rStyle w:val="rezumat1"/>
          <w:rFonts w:ascii="Cambria" w:hAnsi="Cambria"/>
          <w:sz w:val="24"/>
          <w:szCs w:val="24"/>
          <w:lang w:val="ro-RO"/>
        </w:rPr>
        <w:t xml:space="preserve"> mp sunt pentru drum de servitute, </w:t>
      </w:r>
      <w:r>
        <w:rPr>
          <w:rStyle w:val="rezumat1"/>
          <w:rFonts w:ascii="Cambria" w:hAnsi="Cambria"/>
          <w:sz w:val="24"/>
          <w:szCs w:val="24"/>
          <w:lang w:val="ro-RO"/>
        </w:rPr>
        <w:t xml:space="preserve">14549 mp sunt pentru 16 loturi şi 751 mp sunt De şi </w:t>
      </w:r>
      <w:proofErr w:type="spellStart"/>
      <w:r>
        <w:rPr>
          <w:rStyle w:val="rezumat1"/>
          <w:rFonts w:ascii="Cambria" w:hAnsi="Cambria"/>
          <w:sz w:val="24"/>
          <w:szCs w:val="24"/>
          <w:lang w:val="ro-RO"/>
        </w:rPr>
        <w:t>Ds</w:t>
      </w:r>
      <w:proofErr w:type="spellEnd"/>
      <w:r>
        <w:rPr>
          <w:rStyle w:val="rezumat1"/>
          <w:rFonts w:ascii="Cambria" w:hAnsi="Cambria"/>
          <w:sz w:val="24"/>
          <w:szCs w:val="24"/>
          <w:lang w:val="ro-RO"/>
        </w:rPr>
        <w:t xml:space="preserve"> existente. Terenul trece din </w:t>
      </w:r>
      <w:r w:rsidRPr="00E7557A">
        <w:rPr>
          <w:rStyle w:val="rezumat1"/>
          <w:rFonts w:ascii="Cambria" w:hAnsi="Cambria"/>
          <w:sz w:val="24"/>
          <w:szCs w:val="24"/>
          <w:lang w:val="ro-RO"/>
        </w:rPr>
        <w:t>extravilanul Municipiului Tg-Jiu</w:t>
      </w:r>
      <w:r>
        <w:rPr>
          <w:rStyle w:val="rezumat1"/>
          <w:rFonts w:ascii="Cambria" w:hAnsi="Cambria"/>
          <w:sz w:val="24"/>
          <w:szCs w:val="24"/>
          <w:lang w:val="ro-RO"/>
        </w:rPr>
        <w:t xml:space="preserve"> în intravilanul Municipiului Tg-Jiu</w:t>
      </w:r>
      <w:r w:rsidRPr="00E7557A">
        <w:rPr>
          <w:rStyle w:val="rezumat1"/>
          <w:rFonts w:ascii="Cambria" w:hAnsi="Cambria"/>
          <w:sz w:val="24"/>
          <w:szCs w:val="24"/>
          <w:lang w:val="ro-RO"/>
        </w:rPr>
        <w:t xml:space="preserve"> şi are utilizarea de teren arabil.</w:t>
      </w:r>
    </w:p>
    <w:p w:rsidR="00DA0772" w:rsidRPr="00E7557A" w:rsidRDefault="00DA0772" w:rsidP="00DA0772">
      <w:pPr>
        <w:ind w:firstLine="708"/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Style w:val="rezumat1"/>
          <w:rFonts w:ascii="Cambria" w:hAnsi="Cambria"/>
          <w:b/>
          <w:sz w:val="24"/>
          <w:szCs w:val="24"/>
          <w:u w:val="single"/>
          <w:lang w:val="ro-RO"/>
        </w:rPr>
        <w:t>Art.5</w:t>
      </w:r>
      <w:r w:rsidRPr="00E7557A">
        <w:rPr>
          <w:rStyle w:val="rezumat1"/>
          <w:rFonts w:ascii="Cambria" w:hAnsi="Cambria"/>
          <w:sz w:val="24"/>
          <w:szCs w:val="24"/>
          <w:u w:val="single"/>
          <w:lang w:val="ro-RO"/>
        </w:rPr>
        <w:t>.</w:t>
      </w:r>
      <w:r w:rsidRPr="00E7557A">
        <w:rPr>
          <w:rStyle w:val="rezumat1"/>
          <w:rFonts w:ascii="Cambria" w:hAnsi="Cambria"/>
          <w:sz w:val="24"/>
          <w:szCs w:val="24"/>
          <w:lang w:val="ro-RO"/>
        </w:rPr>
        <w:t xml:space="preserve"> </w:t>
      </w:r>
      <w:r>
        <w:rPr>
          <w:rStyle w:val="rezumat1"/>
          <w:rFonts w:ascii="Cambria" w:hAnsi="Cambria"/>
          <w:sz w:val="24"/>
          <w:szCs w:val="24"/>
          <w:lang w:val="ro-RO"/>
        </w:rPr>
        <w:t xml:space="preserve"> </w:t>
      </w:r>
      <w:r w:rsidRPr="00E7557A">
        <w:rPr>
          <w:rStyle w:val="rezumat1"/>
          <w:rFonts w:ascii="Cambria" w:hAnsi="Cambria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DA0772" w:rsidRPr="00E7557A" w:rsidRDefault="00DA0772" w:rsidP="00DA0772">
      <w:pPr>
        <w:jc w:val="both"/>
        <w:rPr>
          <w:rFonts w:ascii="Cambria" w:hAnsi="Cambria"/>
          <w:sz w:val="24"/>
          <w:szCs w:val="24"/>
          <w:lang w:val="ro-RO"/>
        </w:rPr>
      </w:pPr>
      <w:r w:rsidRPr="00E7557A">
        <w:rPr>
          <w:rFonts w:ascii="Cambria" w:hAnsi="Cambria"/>
          <w:sz w:val="24"/>
          <w:szCs w:val="24"/>
          <w:lang w:val="ro-RO"/>
        </w:rPr>
        <w:tab/>
      </w:r>
      <w:r w:rsidRPr="00E7557A">
        <w:rPr>
          <w:rFonts w:ascii="Cambria" w:hAnsi="Cambria"/>
          <w:b/>
          <w:sz w:val="24"/>
          <w:szCs w:val="24"/>
          <w:u w:val="single"/>
          <w:lang w:val="ro-RO"/>
        </w:rPr>
        <w:t>Art.6</w:t>
      </w:r>
      <w:r w:rsidRPr="00E7557A">
        <w:rPr>
          <w:rFonts w:ascii="Cambria" w:hAnsi="Cambria"/>
          <w:b/>
          <w:sz w:val="24"/>
          <w:szCs w:val="24"/>
          <w:lang w:val="ro-RO"/>
        </w:rPr>
        <w:t>.</w:t>
      </w:r>
      <w:r w:rsidRPr="00E7557A">
        <w:rPr>
          <w:rFonts w:ascii="Cambria" w:hAnsi="Cambria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Urbanism.</w:t>
      </w:r>
    </w:p>
    <w:p w:rsidR="00DA0772" w:rsidRDefault="00DA0772" w:rsidP="00DA0772">
      <w:pPr>
        <w:rPr>
          <w:rFonts w:asciiTheme="majorHAnsi" w:hAnsiTheme="majorHAnsi"/>
          <w:b/>
          <w:sz w:val="24"/>
          <w:szCs w:val="24"/>
        </w:rPr>
      </w:pPr>
    </w:p>
    <w:p w:rsidR="00DA0772" w:rsidRDefault="00DA0772" w:rsidP="00DA0772">
      <w:pPr>
        <w:rPr>
          <w:rFonts w:asciiTheme="majorHAnsi" w:hAnsiTheme="majorHAnsi"/>
          <w:b/>
          <w:sz w:val="24"/>
          <w:szCs w:val="24"/>
        </w:rPr>
      </w:pPr>
    </w:p>
    <w:p w:rsidR="00DA0772" w:rsidRPr="00E7557A" w:rsidRDefault="00DA0772" w:rsidP="00DA0772">
      <w:pPr>
        <w:rPr>
          <w:rFonts w:asciiTheme="majorHAnsi" w:hAnsiTheme="majorHAnsi"/>
          <w:b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>INIŢIATORUL PROIECTULUI DE HOTĂRÂRE,</w:t>
      </w:r>
    </w:p>
    <w:p w:rsidR="00DA0772" w:rsidRPr="00E7557A" w:rsidRDefault="00DA0772" w:rsidP="00DA0772">
      <w:pPr>
        <w:rPr>
          <w:rFonts w:asciiTheme="majorHAnsi" w:hAnsiTheme="majorHAnsi"/>
          <w:b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 xml:space="preserve">                         PRIMAR,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E7557A">
        <w:rPr>
          <w:rFonts w:asciiTheme="majorHAnsi" w:hAnsiTheme="majorHAnsi"/>
          <w:b/>
          <w:sz w:val="24"/>
          <w:szCs w:val="24"/>
        </w:rPr>
        <w:t>SE AVIZEAZĂ PENTRU LEGALITATE,</w:t>
      </w:r>
    </w:p>
    <w:p w:rsidR="00DA0772" w:rsidRPr="00E7557A" w:rsidRDefault="00DA0772" w:rsidP="00DA0772">
      <w:pPr>
        <w:rPr>
          <w:rFonts w:asciiTheme="majorHAnsi" w:hAnsiTheme="majorHAnsi"/>
          <w:b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 xml:space="preserve">        Dr. </w:t>
      </w:r>
      <w:proofErr w:type="spellStart"/>
      <w:proofErr w:type="gramStart"/>
      <w:r w:rsidRPr="00E7557A">
        <w:rPr>
          <w:rFonts w:asciiTheme="majorHAnsi" w:hAnsiTheme="majorHAnsi"/>
          <w:b/>
          <w:sz w:val="24"/>
          <w:szCs w:val="24"/>
        </w:rPr>
        <w:t>ing</w:t>
      </w:r>
      <w:proofErr w:type="spellEnd"/>
      <w:proofErr w:type="gramEnd"/>
      <w:r w:rsidRPr="00E7557A">
        <w:rPr>
          <w:rFonts w:asciiTheme="majorHAnsi" w:hAnsiTheme="majorHAnsi"/>
          <w:b/>
          <w:sz w:val="24"/>
          <w:szCs w:val="24"/>
        </w:rPr>
        <w:t xml:space="preserve">. Florin </w:t>
      </w:r>
      <w:proofErr w:type="spellStart"/>
      <w:r w:rsidRPr="00E7557A">
        <w:rPr>
          <w:rFonts w:asciiTheme="majorHAnsi" w:hAnsiTheme="majorHAnsi"/>
          <w:b/>
          <w:sz w:val="24"/>
          <w:szCs w:val="24"/>
        </w:rPr>
        <w:t>Cârciumaru</w:t>
      </w:r>
      <w:proofErr w:type="spellEnd"/>
      <w:r w:rsidRPr="00E7557A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Pr="00E7557A">
        <w:rPr>
          <w:rFonts w:asciiTheme="majorHAnsi" w:hAnsiTheme="majorHAnsi"/>
          <w:b/>
          <w:sz w:val="24"/>
          <w:szCs w:val="24"/>
        </w:rPr>
        <w:t xml:space="preserve">    SECRETAR,</w:t>
      </w:r>
    </w:p>
    <w:p w:rsidR="00DA0772" w:rsidRPr="00E7557A" w:rsidRDefault="00DA0772" w:rsidP="00DA0772">
      <w:pPr>
        <w:rPr>
          <w:rFonts w:asciiTheme="majorHAnsi" w:hAnsiTheme="majorHAnsi"/>
          <w:b/>
          <w:sz w:val="24"/>
          <w:szCs w:val="24"/>
        </w:rPr>
      </w:pPr>
      <w:r w:rsidRPr="00E7557A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Pr="00E7557A">
        <w:rPr>
          <w:rFonts w:asciiTheme="majorHAnsi" w:hAnsiTheme="majorHAnsi"/>
          <w:b/>
          <w:sz w:val="24"/>
          <w:szCs w:val="24"/>
        </w:rPr>
        <w:t xml:space="preserve">  Elena </w:t>
      </w:r>
      <w:proofErr w:type="spellStart"/>
      <w:r w:rsidRPr="00E7557A">
        <w:rPr>
          <w:rFonts w:asciiTheme="majorHAnsi" w:hAnsiTheme="majorHAnsi"/>
          <w:b/>
          <w:sz w:val="24"/>
          <w:szCs w:val="24"/>
        </w:rPr>
        <w:t>Ungureanu</w:t>
      </w:r>
      <w:proofErr w:type="spellEnd"/>
    </w:p>
    <w:sectPr w:rsidR="00DA0772" w:rsidRPr="00E7557A" w:rsidSect="00697C6D">
      <w:pgSz w:w="11906" w:h="16838" w:code="9"/>
      <w:pgMar w:top="567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772"/>
    <w:rsid w:val="0000030E"/>
    <w:rsid w:val="000008AA"/>
    <w:rsid w:val="0000091D"/>
    <w:rsid w:val="00000BD3"/>
    <w:rsid w:val="00000EF5"/>
    <w:rsid w:val="00001081"/>
    <w:rsid w:val="0000111C"/>
    <w:rsid w:val="00001C5B"/>
    <w:rsid w:val="00001F93"/>
    <w:rsid w:val="000020E1"/>
    <w:rsid w:val="00002722"/>
    <w:rsid w:val="00002CC3"/>
    <w:rsid w:val="00003FC8"/>
    <w:rsid w:val="000049E2"/>
    <w:rsid w:val="00004BDB"/>
    <w:rsid w:val="00004F22"/>
    <w:rsid w:val="0000549F"/>
    <w:rsid w:val="00005CD3"/>
    <w:rsid w:val="00006626"/>
    <w:rsid w:val="00006F64"/>
    <w:rsid w:val="000070D0"/>
    <w:rsid w:val="0000764A"/>
    <w:rsid w:val="00007756"/>
    <w:rsid w:val="00007EB6"/>
    <w:rsid w:val="00010BF8"/>
    <w:rsid w:val="00011101"/>
    <w:rsid w:val="00012234"/>
    <w:rsid w:val="00012A62"/>
    <w:rsid w:val="000131C7"/>
    <w:rsid w:val="000133CE"/>
    <w:rsid w:val="00014176"/>
    <w:rsid w:val="00015424"/>
    <w:rsid w:val="000160E6"/>
    <w:rsid w:val="00016E76"/>
    <w:rsid w:val="000178EB"/>
    <w:rsid w:val="00017CDA"/>
    <w:rsid w:val="00020116"/>
    <w:rsid w:val="00020F0F"/>
    <w:rsid w:val="0002111F"/>
    <w:rsid w:val="00021646"/>
    <w:rsid w:val="00021CDC"/>
    <w:rsid w:val="000227AC"/>
    <w:rsid w:val="00022B6E"/>
    <w:rsid w:val="00022C05"/>
    <w:rsid w:val="000233F2"/>
    <w:rsid w:val="00023A56"/>
    <w:rsid w:val="00023F0C"/>
    <w:rsid w:val="00024449"/>
    <w:rsid w:val="000254C6"/>
    <w:rsid w:val="00026944"/>
    <w:rsid w:val="00027161"/>
    <w:rsid w:val="000275FA"/>
    <w:rsid w:val="000301F5"/>
    <w:rsid w:val="000308EC"/>
    <w:rsid w:val="00030917"/>
    <w:rsid w:val="000313EC"/>
    <w:rsid w:val="0003158F"/>
    <w:rsid w:val="000318DE"/>
    <w:rsid w:val="00031BA5"/>
    <w:rsid w:val="00031EA8"/>
    <w:rsid w:val="00032657"/>
    <w:rsid w:val="00032925"/>
    <w:rsid w:val="00032958"/>
    <w:rsid w:val="00032F54"/>
    <w:rsid w:val="0003304E"/>
    <w:rsid w:val="000332AD"/>
    <w:rsid w:val="00033774"/>
    <w:rsid w:val="000346D5"/>
    <w:rsid w:val="00034BF2"/>
    <w:rsid w:val="000360D6"/>
    <w:rsid w:val="00036105"/>
    <w:rsid w:val="0003612B"/>
    <w:rsid w:val="00036180"/>
    <w:rsid w:val="000377D7"/>
    <w:rsid w:val="000379AE"/>
    <w:rsid w:val="000379B6"/>
    <w:rsid w:val="00040EED"/>
    <w:rsid w:val="00040F25"/>
    <w:rsid w:val="00042168"/>
    <w:rsid w:val="00042BF5"/>
    <w:rsid w:val="00042E67"/>
    <w:rsid w:val="00043039"/>
    <w:rsid w:val="0004384F"/>
    <w:rsid w:val="0004470A"/>
    <w:rsid w:val="00044C39"/>
    <w:rsid w:val="00045CCA"/>
    <w:rsid w:val="00046057"/>
    <w:rsid w:val="000468E6"/>
    <w:rsid w:val="00046C20"/>
    <w:rsid w:val="00047082"/>
    <w:rsid w:val="00047A5D"/>
    <w:rsid w:val="0005125F"/>
    <w:rsid w:val="0005184B"/>
    <w:rsid w:val="000519AA"/>
    <w:rsid w:val="00052562"/>
    <w:rsid w:val="00052887"/>
    <w:rsid w:val="00053C82"/>
    <w:rsid w:val="00053CAB"/>
    <w:rsid w:val="00053DEA"/>
    <w:rsid w:val="000545C5"/>
    <w:rsid w:val="00054DE9"/>
    <w:rsid w:val="0005528A"/>
    <w:rsid w:val="000556AE"/>
    <w:rsid w:val="000559FC"/>
    <w:rsid w:val="000560C3"/>
    <w:rsid w:val="00056302"/>
    <w:rsid w:val="0005658E"/>
    <w:rsid w:val="00056EA1"/>
    <w:rsid w:val="00057013"/>
    <w:rsid w:val="00057CD5"/>
    <w:rsid w:val="00060977"/>
    <w:rsid w:val="00060EDC"/>
    <w:rsid w:val="000610AC"/>
    <w:rsid w:val="00061EFE"/>
    <w:rsid w:val="000621A8"/>
    <w:rsid w:val="0006239B"/>
    <w:rsid w:val="000625D2"/>
    <w:rsid w:val="000644D1"/>
    <w:rsid w:val="00064750"/>
    <w:rsid w:val="00066B62"/>
    <w:rsid w:val="00067683"/>
    <w:rsid w:val="00071228"/>
    <w:rsid w:val="00071815"/>
    <w:rsid w:val="00071DBB"/>
    <w:rsid w:val="000722F6"/>
    <w:rsid w:val="0007278D"/>
    <w:rsid w:val="00072AC2"/>
    <w:rsid w:val="000734E4"/>
    <w:rsid w:val="0007396B"/>
    <w:rsid w:val="00073FB9"/>
    <w:rsid w:val="000748D9"/>
    <w:rsid w:val="000748E9"/>
    <w:rsid w:val="00075ABC"/>
    <w:rsid w:val="000766EA"/>
    <w:rsid w:val="0007779F"/>
    <w:rsid w:val="0008049E"/>
    <w:rsid w:val="00080B43"/>
    <w:rsid w:val="00080B6D"/>
    <w:rsid w:val="00081D77"/>
    <w:rsid w:val="000820DA"/>
    <w:rsid w:val="000820F8"/>
    <w:rsid w:val="000822C1"/>
    <w:rsid w:val="00082A71"/>
    <w:rsid w:val="00082AF7"/>
    <w:rsid w:val="00082DCB"/>
    <w:rsid w:val="000832C7"/>
    <w:rsid w:val="00083685"/>
    <w:rsid w:val="000842FC"/>
    <w:rsid w:val="00085790"/>
    <w:rsid w:val="00085AB3"/>
    <w:rsid w:val="00086494"/>
    <w:rsid w:val="0008656A"/>
    <w:rsid w:val="0008682F"/>
    <w:rsid w:val="00086AC8"/>
    <w:rsid w:val="00086C30"/>
    <w:rsid w:val="000871A0"/>
    <w:rsid w:val="000876C3"/>
    <w:rsid w:val="00087F4A"/>
    <w:rsid w:val="00090499"/>
    <w:rsid w:val="00090D8D"/>
    <w:rsid w:val="0009148D"/>
    <w:rsid w:val="00091C85"/>
    <w:rsid w:val="000920D0"/>
    <w:rsid w:val="00092741"/>
    <w:rsid w:val="00093B57"/>
    <w:rsid w:val="00095100"/>
    <w:rsid w:val="0009541A"/>
    <w:rsid w:val="000961E0"/>
    <w:rsid w:val="000963B5"/>
    <w:rsid w:val="000964A8"/>
    <w:rsid w:val="0009669B"/>
    <w:rsid w:val="00096C52"/>
    <w:rsid w:val="000978AE"/>
    <w:rsid w:val="000978C2"/>
    <w:rsid w:val="000A0195"/>
    <w:rsid w:val="000A220A"/>
    <w:rsid w:val="000A2C84"/>
    <w:rsid w:val="000A34B8"/>
    <w:rsid w:val="000A3A97"/>
    <w:rsid w:val="000A4230"/>
    <w:rsid w:val="000A4608"/>
    <w:rsid w:val="000A672D"/>
    <w:rsid w:val="000A76D0"/>
    <w:rsid w:val="000A7937"/>
    <w:rsid w:val="000A7F18"/>
    <w:rsid w:val="000B0508"/>
    <w:rsid w:val="000B057F"/>
    <w:rsid w:val="000B0C71"/>
    <w:rsid w:val="000B156D"/>
    <w:rsid w:val="000B3955"/>
    <w:rsid w:val="000B3A3E"/>
    <w:rsid w:val="000B42C3"/>
    <w:rsid w:val="000B4715"/>
    <w:rsid w:val="000B4A7C"/>
    <w:rsid w:val="000B6582"/>
    <w:rsid w:val="000B6E7E"/>
    <w:rsid w:val="000C173B"/>
    <w:rsid w:val="000C20DB"/>
    <w:rsid w:val="000C27A2"/>
    <w:rsid w:val="000C2ADF"/>
    <w:rsid w:val="000C2DC0"/>
    <w:rsid w:val="000C2FE8"/>
    <w:rsid w:val="000C342C"/>
    <w:rsid w:val="000C399D"/>
    <w:rsid w:val="000C3EC2"/>
    <w:rsid w:val="000C3FD1"/>
    <w:rsid w:val="000C4318"/>
    <w:rsid w:val="000C479B"/>
    <w:rsid w:val="000C47AF"/>
    <w:rsid w:val="000C51A0"/>
    <w:rsid w:val="000C538A"/>
    <w:rsid w:val="000C5501"/>
    <w:rsid w:val="000C5C67"/>
    <w:rsid w:val="000C63DA"/>
    <w:rsid w:val="000C643F"/>
    <w:rsid w:val="000C6839"/>
    <w:rsid w:val="000C6DC0"/>
    <w:rsid w:val="000C6E23"/>
    <w:rsid w:val="000C750E"/>
    <w:rsid w:val="000C78B4"/>
    <w:rsid w:val="000C7CF6"/>
    <w:rsid w:val="000D0B1D"/>
    <w:rsid w:val="000D0C0B"/>
    <w:rsid w:val="000D101A"/>
    <w:rsid w:val="000D13C3"/>
    <w:rsid w:val="000D297F"/>
    <w:rsid w:val="000D313E"/>
    <w:rsid w:val="000D315D"/>
    <w:rsid w:val="000D31DC"/>
    <w:rsid w:val="000D3640"/>
    <w:rsid w:val="000D36F7"/>
    <w:rsid w:val="000D39CD"/>
    <w:rsid w:val="000D3E33"/>
    <w:rsid w:val="000D477A"/>
    <w:rsid w:val="000D4815"/>
    <w:rsid w:val="000D5478"/>
    <w:rsid w:val="000D5B78"/>
    <w:rsid w:val="000D62F6"/>
    <w:rsid w:val="000D68E3"/>
    <w:rsid w:val="000D6922"/>
    <w:rsid w:val="000D6FB6"/>
    <w:rsid w:val="000D6FBB"/>
    <w:rsid w:val="000E0D37"/>
    <w:rsid w:val="000E0E28"/>
    <w:rsid w:val="000E132E"/>
    <w:rsid w:val="000E1D35"/>
    <w:rsid w:val="000E297E"/>
    <w:rsid w:val="000E3C04"/>
    <w:rsid w:val="000E3E06"/>
    <w:rsid w:val="000E4A40"/>
    <w:rsid w:val="000E5DD3"/>
    <w:rsid w:val="000E5FEA"/>
    <w:rsid w:val="000E61A1"/>
    <w:rsid w:val="000E6333"/>
    <w:rsid w:val="000E723D"/>
    <w:rsid w:val="000E72E6"/>
    <w:rsid w:val="000E747B"/>
    <w:rsid w:val="000F0C28"/>
    <w:rsid w:val="000F10E6"/>
    <w:rsid w:val="000F147C"/>
    <w:rsid w:val="000F1AA0"/>
    <w:rsid w:val="000F1D52"/>
    <w:rsid w:val="000F229C"/>
    <w:rsid w:val="000F2572"/>
    <w:rsid w:val="000F2634"/>
    <w:rsid w:val="000F31EE"/>
    <w:rsid w:val="000F355E"/>
    <w:rsid w:val="000F3588"/>
    <w:rsid w:val="000F394C"/>
    <w:rsid w:val="000F4A72"/>
    <w:rsid w:val="000F5D0E"/>
    <w:rsid w:val="000F6681"/>
    <w:rsid w:val="000F66C5"/>
    <w:rsid w:val="000F6B12"/>
    <w:rsid w:val="000F7AC8"/>
    <w:rsid w:val="000F7FAB"/>
    <w:rsid w:val="00101873"/>
    <w:rsid w:val="001019A4"/>
    <w:rsid w:val="0010205C"/>
    <w:rsid w:val="00102477"/>
    <w:rsid w:val="00102736"/>
    <w:rsid w:val="00102F71"/>
    <w:rsid w:val="00103B0D"/>
    <w:rsid w:val="001042D1"/>
    <w:rsid w:val="00104980"/>
    <w:rsid w:val="0010525E"/>
    <w:rsid w:val="0010636A"/>
    <w:rsid w:val="00107751"/>
    <w:rsid w:val="001079FC"/>
    <w:rsid w:val="00107E86"/>
    <w:rsid w:val="001100F2"/>
    <w:rsid w:val="0011074F"/>
    <w:rsid w:val="001107AC"/>
    <w:rsid w:val="001116FE"/>
    <w:rsid w:val="0011332C"/>
    <w:rsid w:val="001138BB"/>
    <w:rsid w:val="00113AF4"/>
    <w:rsid w:val="001158E3"/>
    <w:rsid w:val="001159FB"/>
    <w:rsid w:val="00115AAE"/>
    <w:rsid w:val="00115D9A"/>
    <w:rsid w:val="001162BB"/>
    <w:rsid w:val="001162F0"/>
    <w:rsid w:val="00116903"/>
    <w:rsid w:val="0012011F"/>
    <w:rsid w:val="001218F4"/>
    <w:rsid w:val="00121E03"/>
    <w:rsid w:val="00121FC3"/>
    <w:rsid w:val="00122607"/>
    <w:rsid w:val="001227E9"/>
    <w:rsid w:val="0012298B"/>
    <w:rsid w:val="001233B8"/>
    <w:rsid w:val="00123CA4"/>
    <w:rsid w:val="00123E75"/>
    <w:rsid w:val="00123E7D"/>
    <w:rsid w:val="001240FD"/>
    <w:rsid w:val="001241B9"/>
    <w:rsid w:val="001243CD"/>
    <w:rsid w:val="00124E99"/>
    <w:rsid w:val="001258E7"/>
    <w:rsid w:val="00125EC0"/>
    <w:rsid w:val="00126D44"/>
    <w:rsid w:val="001271B4"/>
    <w:rsid w:val="0012741E"/>
    <w:rsid w:val="00127AEB"/>
    <w:rsid w:val="00127ECB"/>
    <w:rsid w:val="00131638"/>
    <w:rsid w:val="00131F10"/>
    <w:rsid w:val="0013337E"/>
    <w:rsid w:val="00133564"/>
    <w:rsid w:val="00134738"/>
    <w:rsid w:val="00135778"/>
    <w:rsid w:val="00136087"/>
    <w:rsid w:val="001365E9"/>
    <w:rsid w:val="00136781"/>
    <w:rsid w:val="00136C13"/>
    <w:rsid w:val="001373F8"/>
    <w:rsid w:val="0013781D"/>
    <w:rsid w:val="001379B6"/>
    <w:rsid w:val="001402B1"/>
    <w:rsid w:val="001406A6"/>
    <w:rsid w:val="00140747"/>
    <w:rsid w:val="00140DD8"/>
    <w:rsid w:val="00140FB3"/>
    <w:rsid w:val="00141069"/>
    <w:rsid w:val="001410F1"/>
    <w:rsid w:val="00141E16"/>
    <w:rsid w:val="00141EA0"/>
    <w:rsid w:val="001421B7"/>
    <w:rsid w:val="001426F2"/>
    <w:rsid w:val="00142B3A"/>
    <w:rsid w:val="00142D5C"/>
    <w:rsid w:val="00143229"/>
    <w:rsid w:val="001441D2"/>
    <w:rsid w:val="00144A96"/>
    <w:rsid w:val="001452E6"/>
    <w:rsid w:val="00145F49"/>
    <w:rsid w:val="00147F6C"/>
    <w:rsid w:val="001504C7"/>
    <w:rsid w:val="00150BD0"/>
    <w:rsid w:val="0015133D"/>
    <w:rsid w:val="00151B24"/>
    <w:rsid w:val="00151B6D"/>
    <w:rsid w:val="00151FC9"/>
    <w:rsid w:val="00152CF2"/>
    <w:rsid w:val="00152EEC"/>
    <w:rsid w:val="00153196"/>
    <w:rsid w:val="00154060"/>
    <w:rsid w:val="001543D1"/>
    <w:rsid w:val="0015533B"/>
    <w:rsid w:val="00155F52"/>
    <w:rsid w:val="001563CD"/>
    <w:rsid w:val="00156779"/>
    <w:rsid w:val="00156D55"/>
    <w:rsid w:val="0015714B"/>
    <w:rsid w:val="00157774"/>
    <w:rsid w:val="00157FAA"/>
    <w:rsid w:val="00160102"/>
    <w:rsid w:val="00160224"/>
    <w:rsid w:val="00160947"/>
    <w:rsid w:val="0016135C"/>
    <w:rsid w:val="00161413"/>
    <w:rsid w:val="00162CC6"/>
    <w:rsid w:val="00162F3C"/>
    <w:rsid w:val="00163198"/>
    <w:rsid w:val="00163E2F"/>
    <w:rsid w:val="00163EDB"/>
    <w:rsid w:val="00163EF8"/>
    <w:rsid w:val="0016424B"/>
    <w:rsid w:val="001657D1"/>
    <w:rsid w:val="001659F4"/>
    <w:rsid w:val="00165E3A"/>
    <w:rsid w:val="00170220"/>
    <w:rsid w:val="001714B0"/>
    <w:rsid w:val="001716D5"/>
    <w:rsid w:val="00171ACD"/>
    <w:rsid w:val="0017268A"/>
    <w:rsid w:val="00173A66"/>
    <w:rsid w:val="00173E92"/>
    <w:rsid w:val="00174E0A"/>
    <w:rsid w:val="00174FCA"/>
    <w:rsid w:val="001752EA"/>
    <w:rsid w:val="00175B63"/>
    <w:rsid w:val="00176010"/>
    <w:rsid w:val="00176037"/>
    <w:rsid w:val="00176685"/>
    <w:rsid w:val="00176AA1"/>
    <w:rsid w:val="00176B0D"/>
    <w:rsid w:val="00177040"/>
    <w:rsid w:val="00177DFA"/>
    <w:rsid w:val="00180142"/>
    <w:rsid w:val="00180461"/>
    <w:rsid w:val="0018069A"/>
    <w:rsid w:val="001811AB"/>
    <w:rsid w:val="001817AD"/>
    <w:rsid w:val="001828D4"/>
    <w:rsid w:val="00182CCC"/>
    <w:rsid w:val="00182DB8"/>
    <w:rsid w:val="00182E41"/>
    <w:rsid w:val="0018345E"/>
    <w:rsid w:val="00183838"/>
    <w:rsid w:val="00183B42"/>
    <w:rsid w:val="00184D3B"/>
    <w:rsid w:val="00184DDF"/>
    <w:rsid w:val="00185095"/>
    <w:rsid w:val="001860B9"/>
    <w:rsid w:val="00186E94"/>
    <w:rsid w:val="00187A55"/>
    <w:rsid w:val="00187ADC"/>
    <w:rsid w:val="00190613"/>
    <w:rsid w:val="0019083A"/>
    <w:rsid w:val="001915D4"/>
    <w:rsid w:val="00191730"/>
    <w:rsid w:val="001928D3"/>
    <w:rsid w:val="00192F52"/>
    <w:rsid w:val="00193646"/>
    <w:rsid w:val="00194476"/>
    <w:rsid w:val="00195084"/>
    <w:rsid w:val="0019534E"/>
    <w:rsid w:val="0019604A"/>
    <w:rsid w:val="0019759A"/>
    <w:rsid w:val="00197A56"/>
    <w:rsid w:val="00197E09"/>
    <w:rsid w:val="00197ECA"/>
    <w:rsid w:val="00197F96"/>
    <w:rsid w:val="001A0788"/>
    <w:rsid w:val="001A0BF5"/>
    <w:rsid w:val="001A1B33"/>
    <w:rsid w:val="001A1B85"/>
    <w:rsid w:val="001A2347"/>
    <w:rsid w:val="001A2380"/>
    <w:rsid w:val="001A2A20"/>
    <w:rsid w:val="001A327B"/>
    <w:rsid w:val="001A3288"/>
    <w:rsid w:val="001A32D3"/>
    <w:rsid w:val="001A35A4"/>
    <w:rsid w:val="001A3980"/>
    <w:rsid w:val="001A3A3B"/>
    <w:rsid w:val="001A3F8F"/>
    <w:rsid w:val="001A4B52"/>
    <w:rsid w:val="001A57E3"/>
    <w:rsid w:val="001A57FA"/>
    <w:rsid w:val="001A5ADF"/>
    <w:rsid w:val="001A60CB"/>
    <w:rsid w:val="001A6B5D"/>
    <w:rsid w:val="001A6F0F"/>
    <w:rsid w:val="001A74EB"/>
    <w:rsid w:val="001A754A"/>
    <w:rsid w:val="001A7599"/>
    <w:rsid w:val="001B053D"/>
    <w:rsid w:val="001B0780"/>
    <w:rsid w:val="001B14E7"/>
    <w:rsid w:val="001B1632"/>
    <w:rsid w:val="001B1925"/>
    <w:rsid w:val="001B1C36"/>
    <w:rsid w:val="001B2BFB"/>
    <w:rsid w:val="001B4C26"/>
    <w:rsid w:val="001B5AD2"/>
    <w:rsid w:val="001B6201"/>
    <w:rsid w:val="001B693F"/>
    <w:rsid w:val="001C0966"/>
    <w:rsid w:val="001C0975"/>
    <w:rsid w:val="001C15F3"/>
    <w:rsid w:val="001C3045"/>
    <w:rsid w:val="001C37D9"/>
    <w:rsid w:val="001C424C"/>
    <w:rsid w:val="001C46AD"/>
    <w:rsid w:val="001C565B"/>
    <w:rsid w:val="001C5AEF"/>
    <w:rsid w:val="001C6A05"/>
    <w:rsid w:val="001C6A95"/>
    <w:rsid w:val="001C6C84"/>
    <w:rsid w:val="001C6FFD"/>
    <w:rsid w:val="001D078C"/>
    <w:rsid w:val="001D0FF3"/>
    <w:rsid w:val="001D103D"/>
    <w:rsid w:val="001D12BF"/>
    <w:rsid w:val="001D12D7"/>
    <w:rsid w:val="001D170D"/>
    <w:rsid w:val="001D1B26"/>
    <w:rsid w:val="001D1DE5"/>
    <w:rsid w:val="001D2F3E"/>
    <w:rsid w:val="001D357B"/>
    <w:rsid w:val="001D365E"/>
    <w:rsid w:val="001D3846"/>
    <w:rsid w:val="001D3AE0"/>
    <w:rsid w:val="001D402F"/>
    <w:rsid w:val="001D53F7"/>
    <w:rsid w:val="001D5BDB"/>
    <w:rsid w:val="001D5BEE"/>
    <w:rsid w:val="001D66E6"/>
    <w:rsid w:val="001D75DA"/>
    <w:rsid w:val="001D7C77"/>
    <w:rsid w:val="001D7EBD"/>
    <w:rsid w:val="001D7ED1"/>
    <w:rsid w:val="001E0E8E"/>
    <w:rsid w:val="001E1058"/>
    <w:rsid w:val="001E1105"/>
    <w:rsid w:val="001E12FA"/>
    <w:rsid w:val="001E154B"/>
    <w:rsid w:val="001E1CF0"/>
    <w:rsid w:val="001E1FA7"/>
    <w:rsid w:val="001E3351"/>
    <w:rsid w:val="001E357E"/>
    <w:rsid w:val="001E366A"/>
    <w:rsid w:val="001E3AC2"/>
    <w:rsid w:val="001E4032"/>
    <w:rsid w:val="001E40BA"/>
    <w:rsid w:val="001E4888"/>
    <w:rsid w:val="001E4BA4"/>
    <w:rsid w:val="001E4ED5"/>
    <w:rsid w:val="001E54BA"/>
    <w:rsid w:val="001E56F5"/>
    <w:rsid w:val="001E66DB"/>
    <w:rsid w:val="001E6922"/>
    <w:rsid w:val="001E69F2"/>
    <w:rsid w:val="001E6AFD"/>
    <w:rsid w:val="001E6BB5"/>
    <w:rsid w:val="001E6D9C"/>
    <w:rsid w:val="001E73B4"/>
    <w:rsid w:val="001E7E9D"/>
    <w:rsid w:val="001E7FA3"/>
    <w:rsid w:val="001F1348"/>
    <w:rsid w:val="001F355E"/>
    <w:rsid w:val="001F3745"/>
    <w:rsid w:val="001F3984"/>
    <w:rsid w:val="001F39C5"/>
    <w:rsid w:val="001F3B69"/>
    <w:rsid w:val="001F5FFB"/>
    <w:rsid w:val="001F65EC"/>
    <w:rsid w:val="001F6872"/>
    <w:rsid w:val="001F6F13"/>
    <w:rsid w:val="001F7A1C"/>
    <w:rsid w:val="001F7D97"/>
    <w:rsid w:val="00200BE3"/>
    <w:rsid w:val="0020110B"/>
    <w:rsid w:val="002015AC"/>
    <w:rsid w:val="00202533"/>
    <w:rsid w:val="00202643"/>
    <w:rsid w:val="00203840"/>
    <w:rsid w:val="00203E41"/>
    <w:rsid w:val="00203EDA"/>
    <w:rsid w:val="00204426"/>
    <w:rsid w:val="00204E4B"/>
    <w:rsid w:val="00205E29"/>
    <w:rsid w:val="00205EA6"/>
    <w:rsid w:val="00207DF4"/>
    <w:rsid w:val="00210D7D"/>
    <w:rsid w:val="00211522"/>
    <w:rsid w:val="00211A45"/>
    <w:rsid w:val="00211E2E"/>
    <w:rsid w:val="00212207"/>
    <w:rsid w:val="0021268C"/>
    <w:rsid w:val="00212F21"/>
    <w:rsid w:val="002135F4"/>
    <w:rsid w:val="0021431D"/>
    <w:rsid w:val="00214AC9"/>
    <w:rsid w:val="00215118"/>
    <w:rsid w:val="00215378"/>
    <w:rsid w:val="002153E2"/>
    <w:rsid w:val="00215F59"/>
    <w:rsid w:val="0021627C"/>
    <w:rsid w:val="0021688F"/>
    <w:rsid w:val="0021720B"/>
    <w:rsid w:val="0021736B"/>
    <w:rsid w:val="0021787E"/>
    <w:rsid w:val="002207CD"/>
    <w:rsid w:val="0022085A"/>
    <w:rsid w:val="00221031"/>
    <w:rsid w:val="00221080"/>
    <w:rsid w:val="0022109A"/>
    <w:rsid w:val="00221154"/>
    <w:rsid w:val="00221EED"/>
    <w:rsid w:val="002222F6"/>
    <w:rsid w:val="0022299B"/>
    <w:rsid w:val="00222BB5"/>
    <w:rsid w:val="00222FC9"/>
    <w:rsid w:val="00223099"/>
    <w:rsid w:val="002231D1"/>
    <w:rsid w:val="0022395C"/>
    <w:rsid w:val="0022416A"/>
    <w:rsid w:val="00224736"/>
    <w:rsid w:val="0022546E"/>
    <w:rsid w:val="00225D53"/>
    <w:rsid w:val="00226721"/>
    <w:rsid w:val="00226B52"/>
    <w:rsid w:val="002276FC"/>
    <w:rsid w:val="00230702"/>
    <w:rsid w:val="002309FB"/>
    <w:rsid w:val="00231431"/>
    <w:rsid w:val="00231913"/>
    <w:rsid w:val="002324EB"/>
    <w:rsid w:val="00232C95"/>
    <w:rsid w:val="00233869"/>
    <w:rsid w:val="00233C25"/>
    <w:rsid w:val="00233D77"/>
    <w:rsid w:val="002349FD"/>
    <w:rsid w:val="0023617C"/>
    <w:rsid w:val="00236544"/>
    <w:rsid w:val="002367E3"/>
    <w:rsid w:val="00237383"/>
    <w:rsid w:val="002413D1"/>
    <w:rsid w:val="00241677"/>
    <w:rsid w:val="002418D7"/>
    <w:rsid w:val="0024325E"/>
    <w:rsid w:val="002436FB"/>
    <w:rsid w:val="002438A3"/>
    <w:rsid w:val="00243BEC"/>
    <w:rsid w:val="00243E1C"/>
    <w:rsid w:val="00245754"/>
    <w:rsid w:val="00245AA9"/>
    <w:rsid w:val="002501A2"/>
    <w:rsid w:val="0025042B"/>
    <w:rsid w:val="00250F59"/>
    <w:rsid w:val="00251AF2"/>
    <w:rsid w:val="00251B73"/>
    <w:rsid w:val="00251D8B"/>
    <w:rsid w:val="00251FDC"/>
    <w:rsid w:val="002525BF"/>
    <w:rsid w:val="00252789"/>
    <w:rsid w:val="00252B44"/>
    <w:rsid w:val="00252E4B"/>
    <w:rsid w:val="00252EC6"/>
    <w:rsid w:val="00253A3F"/>
    <w:rsid w:val="00253AB2"/>
    <w:rsid w:val="00253E60"/>
    <w:rsid w:val="00254AD1"/>
    <w:rsid w:val="00255F6D"/>
    <w:rsid w:val="00256032"/>
    <w:rsid w:val="002562DF"/>
    <w:rsid w:val="00256AA5"/>
    <w:rsid w:val="00257753"/>
    <w:rsid w:val="00257B3C"/>
    <w:rsid w:val="00257BCC"/>
    <w:rsid w:val="00257EF4"/>
    <w:rsid w:val="00260898"/>
    <w:rsid w:val="002614F5"/>
    <w:rsid w:val="00261CE4"/>
    <w:rsid w:val="00263011"/>
    <w:rsid w:val="002635E0"/>
    <w:rsid w:val="0026361C"/>
    <w:rsid w:val="0026372C"/>
    <w:rsid w:val="0026389C"/>
    <w:rsid w:val="00263912"/>
    <w:rsid w:val="00263F8F"/>
    <w:rsid w:val="00265242"/>
    <w:rsid w:val="00265BB2"/>
    <w:rsid w:val="0026639E"/>
    <w:rsid w:val="002663C8"/>
    <w:rsid w:val="00266CF0"/>
    <w:rsid w:val="00267026"/>
    <w:rsid w:val="00267154"/>
    <w:rsid w:val="00267729"/>
    <w:rsid w:val="002678D0"/>
    <w:rsid w:val="00270621"/>
    <w:rsid w:val="002708AA"/>
    <w:rsid w:val="00270BDF"/>
    <w:rsid w:val="00270F4E"/>
    <w:rsid w:val="00271485"/>
    <w:rsid w:val="002728AB"/>
    <w:rsid w:val="002732E2"/>
    <w:rsid w:val="00273443"/>
    <w:rsid w:val="00273F72"/>
    <w:rsid w:val="00274B31"/>
    <w:rsid w:val="00274D02"/>
    <w:rsid w:val="00275CD0"/>
    <w:rsid w:val="00275DED"/>
    <w:rsid w:val="00276520"/>
    <w:rsid w:val="00276556"/>
    <w:rsid w:val="00276803"/>
    <w:rsid w:val="00276936"/>
    <w:rsid w:val="00277B3C"/>
    <w:rsid w:val="0028061D"/>
    <w:rsid w:val="002806C0"/>
    <w:rsid w:val="002818ED"/>
    <w:rsid w:val="00282883"/>
    <w:rsid w:val="00282B2C"/>
    <w:rsid w:val="00283587"/>
    <w:rsid w:val="00284001"/>
    <w:rsid w:val="002844CD"/>
    <w:rsid w:val="00284547"/>
    <w:rsid w:val="002849F3"/>
    <w:rsid w:val="00284DA5"/>
    <w:rsid w:val="0028531C"/>
    <w:rsid w:val="00285952"/>
    <w:rsid w:val="00286E3F"/>
    <w:rsid w:val="002876B7"/>
    <w:rsid w:val="00287932"/>
    <w:rsid w:val="00287CDF"/>
    <w:rsid w:val="00287ED8"/>
    <w:rsid w:val="00290B6E"/>
    <w:rsid w:val="00290D9C"/>
    <w:rsid w:val="0029158F"/>
    <w:rsid w:val="002918AB"/>
    <w:rsid w:val="00291C90"/>
    <w:rsid w:val="00292230"/>
    <w:rsid w:val="00292AEA"/>
    <w:rsid w:val="00292B73"/>
    <w:rsid w:val="00292BB4"/>
    <w:rsid w:val="00292C91"/>
    <w:rsid w:val="00293328"/>
    <w:rsid w:val="00293D35"/>
    <w:rsid w:val="002947CD"/>
    <w:rsid w:val="00294E29"/>
    <w:rsid w:val="00295040"/>
    <w:rsid w:val="00295339"/>
    <w:rsid w:val="002967BF"/>
    <w:rsid w:val="002977CF"/>
    <w:rsid w:val="002A1025"/>
    <w:rsid w:val="002A153A"/>
    <w:rsid w:val="002A17BB"/>
    <w:rsid w:val="002A18D5"/>
    <w:rsid w:val="002A19DD"/>
    <w:rsid w:val="002A1F7A"/>
    <w:rsid w:val="002A232B"/>
    <w:rsid w:val="002A2CB5"/>
    <w:rsid w:val="002A30BC"/>
    <w:rsid w:val="002A3846"/>
    <w:rsid w:val="002A3CE9"/>
    <w:rsid w:val="002A3DD1"/>
    <w:rsid w:val="002A44FB"/>
    <w:rsid w:val="002A4DFC"/>
    <w:rsid w:val="002A5350"/>
    <w:rsid w:val="002A5CF1"/>
    <w:rsid w:val="002A5E8A"/>
    <w:rsid w:val="002A6F43"/>
    <w:rsid w:val="002A715F"/>
    <w:rsid w:val="002B0268"/>
    <w:rsid w:val="002B038D"/>
    <w:rsid w:val="002B04EF"/>
    <w:rsid w:val="002B06C4"/>
    <w:rsid w:val="002B07B5"/>
    <w:rsid w:val="002B0E50"/>
    <w:rsid w:val="002B1690"/>
    <w:rsid w:val="002B1EA8"/>
    <w:rsid w:val="002B2D56"/>
    <w:rsid w:val="002B2E36"/>
    <w:rsid w:val="002B3364"/>
    <w:rsid w:val="002B3E59"/>
    <w:rsid w:val="002B4173"/>
    <w:rsid w:val="002B4F25"/>
    <w:rsid w:val="002B584B"/>
    <w:rsid w:val="002B6D72"/>
    <w:rsid w:val="002B7988"/>
    <w:rsid w:val="002B7C64"/>
    <w:rsid w:val="002B7FDD"/>
    <w:rsid w:val="002C09AE"/>
    <w:rsid w:val="002C0C43"/>
    <w:rsid w:val="002C0D76"/>
    <w:rsid w:val="002C0D9D"/>
    <w:rsid w:val="002C0F1A"/>
    <w:rsid w:val="002C0F89"/>
    <w:rsid w:val="002C0FD3"/>
    <w:rsid w:val="002C23CD"/>
    <w:rsid w:val="002C25CA"/>
    <w:rsid w:val="002C2B24"/>
    <w:rsid w:val="002C2D70"/>
    <w:rsid w:val="002C3331"/>
    <w:rsid w:val="002C3CE3"/>
    <w:rsid w:val="002C582D"/>
    <w:rsid w:val="002C6182"/>
    <w:rsid w:val="002C661C"/>
    <w:rsid w:val="002C6ADD"/>
    <w:rsid w:val="002C7AA4"/>
    <w:rsid w:val="002D0274"/>
    <w:rsid w:val="002D0BE1"/>
    <w:rsid w:val="002D0FEE"/>
    <w:rsid w:val="002D0FF6"/>
    <w:rsid w:val="002D1D16"/>
    <w:rsid w:val="002D258D"/>
    <w:rsid w:val="002D3585"/>
    <w:rsid w:val="002D383B"/>
    <w:rsid w:val="002D519A"/>
    <w:rsid w:val="002D536C"/>
    <w:rsid w:val="002D56AB"/>
    <w:rsid w:val="002D56F9"/>
    <w:rsid w:val="002D57F8"/>
    <w:rsid w:val="002D6D75"/>
    <w:rsid w:val="002D7204"/>
    <w:rsid w:val="002D771C"/>
    <w:rsid w:val="002E0906"/>
    <w:rsid w:val="002E0ECC"/>
    <w:rsid w:val="002E170A"/>
    <w:rsid w:val="002E21DB"/>
    <w:rsid w:val="002E2515"/>
    <w:rsid w:val="002E28DA"/>
    <w:rsid w:val="002E2A89"/>
    <w:rsid w:val="002E31BE"/>
    <w:rsid w:val="002E333C"/>
    <w:rsid w:val="002E416D"/>
    <w:rsid w:val="002E437E"/>
    <w:rsid w:val="002E45FE"/>
    <w:rsid w:val="002E4652"/>
    <w:rsid w:val="002E4792"/>
    <w:rsid w:val="002E4C5C"/>
    <w:rsid w:val="002E53D5"/>
    <w:rsid w:val="002E58BA"/>
    <w:rsid w:val="002E6A3B"/>
    <w:rsid w:val="002E6CDC"/>
    <w:rsid w:val="002E718A"/>
    <w:rsid w:val="002E71ED"/>
    <w:rsid w:val="002E7831"/>
    <w:rsid w:val="002E7A5A"/>
    <w:rsid w:val="002E7EAD"/>
    <w:rsid w:val="002F0268"/>
    <w:rsid w:val="002F0584"/>
    <w:rsid w:val="002F0886"/>
    <w:rsid w:val="002F0995"/>
    <w:rsid w:val="002F1360"/>
    <w:rsid w:val="002F18B1"/>
    <w:rsid w:val="002F1B8D"/>
    <w:rsid w:val="002F38A9"/>
    <w:rsid w:val="002F445F"/>
    <w:rsid w:val="002F4A04"/>
    <w:rsid w:val="002F4A12"/>
    <w:rsid w:val="002F53B4"/>
    <w:rsid w:val="002F5AE9"/>
    <w:rsid w:val="002F5EF6"/>
    <w:rsid w:val="002F6812"/>
    <w:rsid w:val="002F68BC"/>
    <w:rsid w:val="002F69FB"/>
    <w:rsid w:val="002F6A3D"/>
    <w:rsid w:val="002F6E64"/>
    <w:rsid w:val="002F708B"/>
    <w:rsid w:val="00300B7B"/>
    <w:rsid w:val="003011D1"/>
    <w:rsid w:val="00301887"/>
    <w:rsid w:val="00303448"/>
    <w:rsid w:val="00303F99"/>
    <w:rsid w:val="00304313"/>
    <w:rsid w:val="00304FAB"/>
    <w:rsid w:val="00305093"/>
    <w:rsid w:val="003063F6"/>
    <w:rsid w:val="00310163"/>
    <w:rsid w:val="0031084C"/>
    <w:rsid w:val="00311F68"/>
    <w:rsid w:val="00312C78"/>
    <w:rsid w:val="00313620"/>
    <w:rsid w:val="00314C20"/>
    <w:rsid w:val="003156E7"/>
    <w:rsid w:val="00315880"/>
    <w:rsid w:val="00315CC3"/>
    <w:rsid w:val="0031631B"/>
    <w:rsid w:val="00316605"/>
    <w:rsid w:val="003171B1"/>
    <w:rsid w:val="00317873"/>
    <w:rsid w:val="00317CAB"/>
    <w:rsid w:val="003204E6"/>
    <w:rsid w:val="00320752"/>
    <w:rsid w:val="00320872"/>
    <w:rsid w:val="003221FB"/>
    <w:rsid w:val="003225BA"/>
    <w:rsid w:val="003230B2"/>
    <w:rsid w:val="003230FC"/>
    <w:rsid w:val="00323505"/>
    <w:rsid w:val="0032357E"/>
    <w:rsid w:val="003235E9"/>
    <w:rsid w:val="00323680"/>
    <w:rsid w:val="00323ADE"/>
    <w:rsid w:val="00323E7B"/>
    <w:rsid w:val="003254A9"/>
    <w:rsid w:val="0032593A"/>
    <w:rsid w:val="0032628A"/>
    <w:rsid w:val="00326FEF"/>
    <w:rsid w:val="003271E6"/>
    <w:rsid w:val="0032760E"/>
    <w:rsid w:val="003279B3"/>
    <w:rsid w:val="003300CD"/>
    <w:rsid w:val="003303BD"/>
    <w:rsid w:val="003307D2"/>
    <w:rsid w:val="00330D44"/>
    <w:rsid w:val="00330DEA"/>
    <w:rsid w:val="00330FEE"/>
    <w:rsid w:val="003323E0"/>
    <w:rsid w:val="00332485"/>
    <w:rsid w:val="0033298C"/>
    <w:rsid w:val="00332AD1"/>
    <w:rsid w:val="00332F6C"/>
    <w:rsid w:val="00332FEB"/>
    <w:rsid w:val="0033356A"/>
    <w:rsid w:val="00333859"/>
    <w:rsid w:val="00334B90"/>
    <w:rsid w:val="00335E04"/>
    <w:rsid w:val="00336397"/>
    <w:rsid w:val="00336904"/>
    <w:rsid w:val="00337F55"/>
    <w:rsid w:val="00340358"/>
    <w:rsid w:val="0034125E"/>
    <w:rsid w:val="00342E01"/>
    <w:rsid w:val="00343AA3"/>
    <w:rsid w:val="0034443C"/>
    <w:rsid w:val="003445BE"/>
    <w:rsid w:val="003448D6"/>
    <w:rsid w:val="0034537D"/>
    <w:rsid w:val="0034664E"/>
    <w:rsid w:val="0034681C"/>
    <w:rsid w:val="00347A16"/>
    <w:rsid w:val="00347EEF"/>
    <w:rsid w:val="00347EF4"/>
    <w:rsid w:val="00350020"/>
    <w:rsid w:val="003502D4"/>
    <w:rsid w:val="003506F6"/>
    <w:rsid w:val="00351CEF"/>
    <w:rsid w:val="003535D6"/>
    <w:rsid w:val="00353D4C"/>
    <w:rsid w:val="00354414"/>
    <w:rsid w:val="003548F1"/>
    <w:rsid w:val="00354D7F"/>
    <w:rsid w:val="00355AFE"/>
    <w:rsid w:val="00355C5E"/>
    <w:rsid w:val="003562DE"/>
    <w:rsid w:val="00356A8E"/>
    <w:rsid w:val="00356B40"/>
    <w:rsid w:val="003576EA"/>
    <w:rsid w:val="0036046B"/>
    <w:rsid w:val="00360969"/>
    <w:rsid w:val="00362A94"/>
    <w:rsid w:val="00362E2B"/>
    <w:rsid w:val="00364E3A"/>
    <w:rsid w:val="003675D5"/>
    <w:rsid w:val="00367ECC"/>
    <w:rsid w:val="0037131B"/>
    <w:rsid w:val="00371E62"/>
    <w:rsid w:val="00371E73"/>
    <w:rsid w:val="0037236D"/>
    <w:rsid w:val="0037258F"/>
    <w:rsid w:val="003735BD"/>
    <w:rsid w:val="003743A6"/>
    <w:rsid w:val="0037468C"/>
    <w:rsid w:val="00375A38"/>
    <w:rsid w:val="00376E14"/>
    <w:rsid w:val="0037736A"/>
    <w:rsid w:val="003774C0"/>
    <w:rsid w:val="00380428"/>
    <w:rsid w:val="003824EE"/>
    <w:rsid w:val="0038294D"/>
    <w:rsid w:val="00383AB9"/>
    <w:rsid w:val="00384E9B"/>
    <w:rsid w:val="00386B55"/>
    <w:rsid w:val="00386DA5"/>
    <w:rsid w:val="0038717F"/>
    <w:rsid w:val="00387AD7"/>
    <w:rsid w:val="00390818"/>
    <w:rsid w:val="00390D25"/>
    <w:rsid w:val="00390D68"/>
    <w:rsid w:val="003913B4"/>
    <w:rsid w:val="00392282"/>
    <w:rsid w:val="00392864"/>
    <w:rsid w:val="00392952"/>
    <w:rsid w:val="00393AA4"/>
    <w:rsid w:val="00393EDB"/>
    <w:rsid w:val="003941E7"/>
    <w:rsid w:val="003943C3"/>
    <w:rsid w:val="00395110"/>
    <w:rsid w:val="003960D7"/>
    <w:rsid w:val="0039642C"/>
    <w:rsid w:val="0039761B"/>
    <w:rsid w:val="00397668"/>
    <w:rsid w:val="003A0FDD"/>
    <w:rsid w:val="003A1C8E"/>
    <w:rsid w:val="003A1E3F"/>
    <w:rsid w:val="003A2767"/>
    <w:rsid w:val="003A2AFA"/>
    <w:rsid w:val="003A379C"/>
    <w:rsid w:val="003A3A2B"/>
    <w:rsid w:val="003A3BD2"/>
    <w:rsid w:val="003A453A"/>
    <w:rsid w:val="003A4622"/>
    <w:rsid w:val="003A4686"/>
    <w:rsid w:val="003A508B"/>
    <w:rsid w:val="003A5C12"/>
    <w:rsid w:val="003A5E24"/>
    <w:rsid w:val="003A7495"/>
    <w:rsid w:val="003A7C18"/>
    <w:rsid w:val="003B09B1"/>
    <w:rsid w:val="003B184C"/>
    <w:rsid w:val="003B18AE"/>
    <w:rsid w:val="003B19E9"/>
    <w:rsid w:val="003B1B52"/>
    <w:rsid w:val="003B24C0"/>
    <w:rsid w:val="003B2688"/>
    <w:rsid w:val="003B3FBC"/>
    <w:rsid w:val="003B42E0"/>
    <w:rsid w:val="003B4C75"/>
    <w:rsid w:val="003B52E8"/>
    <w:rsid w:val="003B5F0C"/>
    <w:rsid w:val="003B6378"/>
    <w:rsid w:val="003B682B"/>
    <w:rsid w:val="003B7135"/>
    <w:rsid w:val="003B788A"/>
    <w:rsid w:val="003B7A5F"/>
    <w:rsid w:val="003B7BBF"/>
    <w:rsid w:val="003B7C76"/>
    <w:rsid w:val="003C03D9"/>
    <w:rsid w:val="003C0A0F"/>
    <w:rsid w:val="003C13CC"/>
    <w:rsid w:val="003C1D7F"/>
    <w:rsid w:val="003C1F33"/>
    <w:rsid w:val="003C21B7"/>
    <w:rsid w:val="003C2508"/>
    <w:rsid w:val="003C2530"/>
    <w:rsid w:val="003C27F2"/>
    <w:rsid w:val="003C341D"/>
    <w:rsid w:val="003C3BEF"/>
    <w:rsid w:val="003C3F3E"/>
    <w:rsid w:val="003C430D"/>
    <w:rsid w:val="003C4580"/>
    <w:rsid w:val="003C493F"/>
    <w:rsid w:val="003C5BFF"/>
    <w:rsid w:val="003C5E95"/>
    <w:rsid w:val="003C610B"/>
    <w:rsid w:val="003C6268"/>
    <w:rsid w:val="003C6B03"/>
    <w:rsid w:val="003C6C70"/>
    <w:rsid w:val="003C7340"/>
    <w:rsid w:val="003D009E"/>
    <w:rsid w:val="003D11C3"/>
    <w:rsid w:val="003D1260"/>
    <w:rsid w:val="003D166F"/>
    <w:rsid w:val="003D198A"/>
    <w:rsid w:val="003D1BFD"/>
    <w:rsid w:val="003D24B8"/>
    <w:rsid w:val="003D2553"/>
    <w:rsid w:val="003D28A4"/>
    <w:rsid w:val="003D304C"/>
    <w:rsid w:val="003D3234"/>
    <w:rsid w:val="003D3AB0"/>
    <w:rsid w:val="003D3B0E"/>
    <w:rsid w:val="003D3BED"/>
    <w:rsid w:val="003D3C2C"/>
    <w:rsid w:val="003D3F1D"/>
    <w:rsid w:val="003D4963"/>
    <w:rsid w:val="003D5333"/>
    <w:rsid w:val="003D56A4"/>
    <w:rsid w:val="003D5B13"/>
    <w:rsid w:val="003D5EB4"/>
    <w:rsid w:val="003D5FDB"/>
    <w:rsid w:val="003D6311"/>
    <w:rsid w:val="003D6712"/>
    <w:rsid w:val="003D67DF"/>
    <w:rsid w:val="003D6CE2"/>
    <w:rsid w:val="003D6E2D"/>
    <w:rsid w:val="003D7082"/>
    <w:rsid w:val="003D75FE"/>
    <w:rsid w:val="003D777A"/>
    <w:rsid w:val="003D7788"/>
    <w:rsid w:val="003D7C23"/>
    <w:rsid w:val="003D7C94"/>
    <w:rsid w:val="003E087C"/>
    <w:rsid w:val="003E0B34"/>
    <w:rsid w:val="003E263A"/>
    <w:rsid w:val="003E2640"/>
    <w:rsid w:val="003E26E7"/>
    <w:rsid w:val="003E3C18"/>
    <w:rsid w:val="003E3DDF"/>
    <w:rsid w:val="003E4607"/>
    <w:rsid w:val="003E4D32"/>
    <w:rsid w:val="003E51FD"/>
    <w:rsid w:val="003E6EED"/>
    <w:rsid w:val="003E7B17"/>
    <w:rsid w:val="003F02C5"/>
    <w:rsid w:val="003F08D8"/>
    <w:rsid w:val="003F09FF"/>
    <w:rsid w:val="003F0E13"/>
    <w:rsid w:val="003F0FA5"/>
    <w:rsid w:val="003F147E"/>
    <w:rsid w:val="003F1546"/>
    <w:rsid w:val="003F16FF"/>
    <w:rsid w:val="003F1AF7"/>
    <w:rsid w:val="003F1F92"/>
    <w:rsid w:val="003F23D6"/>
    <w:rsid w:val="003F2CB7"/>
    <w:rsid w:val="003F3D37"/>
    <w:rsid w:val="003F3D79"/>
    <w:rsid w:val="003F3DCE"/>
    <w:rsid w:val="003F3FB4"/>
    <w:rsid w:val="003F499E"/>
    <w:rsid w:val="003F5158"/>
    <w:rsid w:val="003F580B"/>
    <w:rsid w:val="003F5B5C"/>
    <w:rsid w:val="003F682A"/>
    <w:rsid w:val="003F6DD5"/>
    <w:rsid w:val="003F6F6E"/>
    <w:rsid w:val="003F6FE1"/>
    <w:rsid w:val="003F7BEF"/>
    <w:rsid w:val="003F7C31"/>
    <w:rsid w:val="004004A6"/>
    <w:rsid w:val="004011F7"/>
    <w:rsid w:val="00401255"/>
    <w:rsid w:val="004013D2"/>
    <w:rsid w:val="00401D7B"/>
    <w:rsid w:val="0040276D"/>
    <w:rsid w:val="00403CC8"/>
    <w:rsid w:val="004040A3"/>
    <w:rsid w:val="004045B5"/>
    <w:rsid w:val="0040464F"/>
    <w:rsid w:val="0040477B"/>
    <w:rsid w:val="00405027"/>
    <w:rsid w:val="004050F7"/>
    <w:rsid w:val="004054BB"/>
    <w:rsid w:val="00405812"/>
    <w:rsid w:val="00405A87"/>
    <w:rsid w:val="00406BF5"/>
    <w:rsid w:val="004070BB"/>
    <w:rsid w:val="004070F3"/>
    <w:rsid w:val="004117BF"/>
    <w:rsid w:val="00412C18"/>
    <w:rsid w:val="00413168"/>
    <w:rsid w:val="00414352"/>
    <w:rsid w:val="004147D6"/>
    <w:rsid w:val="00414A0E"/>
    <w:rsid w:val="00414F73"/>
    <w:rsid w:val="00415E55"/>
    <w:rsid w:val="00416594"/>
    <w:rsid w:val="004166DE"/>
    <w:rsid w:val="00416C2E"/>
    <w:rsid w:val="00416CFD"/>
    <w:rsid w:val="004173CD"/>
    <w:rsid w:val="004176D6"/>
    <w:rsid w:val="004177F0"/>
    <w:rsid w:val="00417F2B"/>
    <w:rsid w:val="0042002D"/>
    <w:rsid w:val="0042008E"/>
    <w:rsid w:val="004201AF"/>
    <w:rsid w:val="004207A7"/>
    <w:rsid w:val="004210B6"/>
    <w:rsid w:val="00421A8F"/>
    <w:rsid w:val="00421B92"/>
    <w:rsid w:val="00421EE0"/>
    <w:rsid w:val="00422161"/>
    <w:rsid w:val="004224C5"/>
    <w:rsid w:val="004229C2"/>
    <w:rsid w:val="00423015"/>
    <w:rsid w:val="00423289"/>
    <w:rsid w:val="00423A57"/>
    <w:rsid w:val="00424283"/>
    <w:rsid w:val="00424CC2"/>
    <w:rsid w:val="00424E1B"/>
    <w:rsid w:val="00425357"/>
    <w:rsid w:val="00425912"/>
    <w:rsid w:val="00425B04"/>
    <w:rsid w:val="00426912"/>
    <w:rsid w:val="00427539"/>
    <w:rsid w:val="00427915"/>
    <w:rsid w:val="00427E83"/>
    <w:rsid w:val="004311C5"/>
    <w:rsid w:val="00431BCD"/>
    <w:rsid w:val="00431C2D"/>
    <w:rsid w:val="004327F7"/>
    <w:rsid w:val="00433FE7"/>
    <w:rsid w:val="004342D9"/>
    <w:rsid w:val="00436799"/>
    <w:rsid w:val="00436C93"/>
    <w:rsid w:val="00436D3C"/>
    <w:rsid w:val="0043773A"/>
    <w:rsid w:val="00437E25"/>
    <w:rsid w:val="00440C0F"/>
    <w:rsid w:val="00440D44"/>
    <w:rsid w:val="00441843"/>
    <w:rsid w:val="0044235D"/>
    <w:rsid w:val="004432EC"/>
    <w:rsid w:val="00443A12"/>
    <w:rsid w:val="00443B8F"/>
    <w:rsid w:val="0044413A"/>
    <w:rsid w:val="00444A7C"/>
    <w:rsid w:val="00444F6B"/>
    <w:rsid w:val="004469DE"/>
    <w:rsid w:val="00447C4C"/>
    <w:rsid w:val="00450A4D"/>
    <w:rsid w:val="00451AB9"/>
    <w:rsid w:val="00451E13"/>
    <w:rsid w:val="00452CEE"/>
    <w:rsid w:val="00453244"/>
    <w:rsid w:val="00453627"/>
    <w:rsid w:val="00453F0F"/>
    <w:rsid w:val="004545A0"/>
    <w:rsid w:val="004549E8"/>
    <w:rsid w:val="00454F9F"/>
    <w:rsid w:val="004550C3"/>
    <w:rsid w:val="0045548E"/>
    <w:rsid w:val="0045608C"/>
    <w:rsid w:val="00456287"/>
    <w:rsid w:val="004564D6"/>
    <w:rsid w:val="00456858"/>
    <w:rsid w:val="004571E1"/>
    <w:rsid w:val="004572CE"/>
    <w:rsid w:val="00457850"/>
    <w:rsid w:val="00457BC6"/>
    <w:rsid w:val="00460A23"/>
    <w:rsid w:val="0046332D"/>
    <w:rsid w:val="00463C6F"/>
    <w:rsid w:val="004643F3"/>
    <w:rsid w:val="00464EAC"/>
    <w:rsid w:val="00464F46"/>
    <w:rsid w:val="00465262"/>
    <w:rsid w:val="00465971"/>
    <w:rsid w:val="00466467"/>
    <w:rsid w:val="0046738E"/>
    <w:rsid w:val="004678D6"/>
    <w:rsid w:val="00467B2E"/>
    <w:rsid w:val="00467D46"/>
    <w:rsid w:val="00470F5D"/>
    <w:rsid w:val="004710B9"/>
    <w:rsid w:val="00471197"/>
    <w:rsid w:val="00471FB8"/>
    <w:rsid w:val="0047221A"/>
    <w:rsid w:val="00472595"/>
    <w:rsid w:val="00472E86"/>
    <w:rsid w:val="004735D4"/>
    <w:rsid w:val="00473D12"/>
    <w:rsid w:val="0047454F"/>
    <w:rsid w:val="00474807"/>
    <w:rsid w:val="0047654B"/>
    <w:rsid w:val="00477F4C"/>
    <w:rsid w:val="00477FCD"/>
    <w:rsid w:val="00480D0A"/>
    <w:rsid w:val="0048145A"/>
    <w:rsid w:val="0048398D"/>
    <w:rsid w:val="00483F33"/>
    <w:rsid w:val="00484082"/>
    <w:rsid w:val="00484AF1"/>
    <w:rsid w:val="00484D60"/>
    <w:rsid w:val="00485216"/>
    <w:rsid w:val="004864C9"/>
    <w:rsid w:val="0048650C"/>
    <w:rsid w:val="004867D2"/>
    <w:rsid w:val="00486831"/>
    <w:rsid w:val="00487088"/>
    <w:rsid w:val="00487350"/>
    <w:rsid w:val="0048773D"/>
    <w:rsid w:val="00487B34"/>
    <w:rsid w:val="00490454"/>
    <w:rsid w:val="00490540"/>
    <w:rsid w:val="00490E60"/>
    <w:rsid w:val="00490E7C"/>
    <w:rsid w:val="004924D2"/>
    <w:rsid w:val="004933B7"/>
    <w:rsid w:val="00493BFF"/>
    <w:rsid w:val="00494A2C"/>
    <w:rsid w:val="0049563E"/>
    <w:rsid w:val="00495DD6"/>
    <w:rsid w:val="00496281"/>
    <w:rsid w:val="004A001C"/>
    <w:rsid w:val="004A037F"/>
    <w:rsid w:val="004A0AE6"/>
    <w:rsid w:val="004A0E4B"/>
    <w:rsid w:val="004A15C1"/>
    <w:rsid w:val="004A19C9"/>
    <w:rsid w:val="004A1A8D"/>
    <w:rsid w:val="004A1C0B"/>
    <w:rsid w:val="004A2185"/>
    <w:rsid w:val="004A237E"/>
    <w:rsid w:val="004A2CEE"/>
    <w:rsid w:val="004A3632"/>
    <w:rsid w:val="004A4401"/>
    <w:rsid w:val="004A53FF"/>
    <w:rsid w:val="004A58C0"/>
    <w:rsid w:val="004A5CB1"/>
    <w:rsid w:val="004A5D59"/>
    <w:rsid w:val="004A5D5E"/>
    <w:rsid w:val="004A5E71"/>
    <w:rsid w:val="004A6526"/>
    <w:rsid w:val="004A6B40"/>
    <w:rsid w:val="004A6F54"/>
    <w:rsid w:val="004B1447"/>
    <w:rsid w:val="004B15E3"/>
    <w:rsid w:val="004B184E"/>
    <w:rsid w:val="004B1BA8"/>
    <w:rsid w:val="004B1D6C"/>
    <w:rsid w:val="004B2D79"/>
    <w:rsid w:val="004B3284"/>
    <w:rsid w:val="004B3562"/>
    <w:rsid w:val="004B400F"/>
    <w:rsid w:val="004B4A51"/>
    <w:rsid w:val="004B4C7B"/>
    <w:rsid w:val="004B4CC0"/>
    <w:rsid w:val="004B523B"/>
    <w:rsid w:val="004B540F"/>
    <w:rsid w:val="004B5492"/>
    <w:rsid w:val="004B58C4"/>
    <w:rsid w:val="004B6D97"/>
    <w:rsid w:val="004B6E97"/>
    <w:rsid w:val="004B6FCB"/>
    <w:rsid w:val="004B7061"/>
    <w:rsid w:val="004B7243"/>
    <w:rsid w:val="004B7532"/>
    <w:rsid w:val="004B760B"/>
    <w:rsid w:val="004B7727"/>
    <w:rsid w:val="004B7B2F"/>
    <w:rsid w:val="004C1E8D"/>
    <w:rsid w:val="004C26FA"/>
    <w:rsid w:val="004C2BCB"/>
    <w:rsid w:val="004C2F02"/>
    <w:rsid w:val="004C3151"/>
    <w:rsid w:val="004C35B4"/>
    <w:rsid w:val="004C4594"/>
    <w:rsid w:val="004C56A5"/>
    <w:rsid w:val="004C5719"/>
    <w:rsid w:val="004C58C3"/>
    <w:rsid w:val="004C5F2A"/>
    <w:rsid w:val="004C6BB1"/>
    <w:rsid w:val="004C6F5E"/>
    <w:rsid w:val="004C7795"/>
    <w:rsid w:val="004D0224"/>
    <w:rsid w:val="004D03CA"/>
    <w:rsid w:val="004D05CB"/>
    <w:rsid w:val="004D08A9"/>
    <w:rsid w:val="004D12FE"/>
    <w:rsid w:val="004D2025"/>
    <w:rsid w:val="004D3161"/>
    <w:rsid w:val="004D3669"/>
    <w:rsid w:val="004D418D"/>
    <w:rsid w:val="004D43FC"/>
    <w:rsid w:val="004D4429"/>
    <w:rsid w:val="004D4B74"/>
    <w:rsid w:val="004D54D9"/>
    <w:rsid w:val="004D5EBE"/>
    <w:rsid w:val="004D60A4"/>
    <w:rsid w:val="004D6242"/>
    <w:rsid w:val="004D6B0F"/>
    <w:rsid w:val="004D6CF1"/>
    <w:rsid w:val="004E0493"/>
    <w:rsid w:val="004E06EF"/>
    <w:rsid w:val="004E0A40"/>
    <w:rsid w:val="004E2785"/>
    <w:rsid w:val="004E2800"/>
    <w:rsid w:val="004E2D0C"/>
    <w:rsid w:val="004E300F"/>
    <w:rsid w:val="004E335F"/>
    <w:rsid w:val="004E3990"/>
    <w:rsid w:val="004E3EB9"/>
    <w:rsid w:val="004E46B3"/>
    <w:rsid w:val="004E475B"/>
    <w:rsid w:val="004E4AC8"/>
    <w:rsid w:val="004E508C"/>
    <w:rsid w:val="004E5EBB"/>
    <w:rsid w:val="004E6837"/>
    <w:rsid w:val="004E6CB1"/>
    <w:rsid w:val="004E6ECC"/>
    <w:rsid w:val="004E70FD"/>
    <w:rsid w:val="004E752D"/>
    <w:rsid w:val="004E781B"/>
    <w:rsid w:val="004E79C4"/>
    <w:rsid w:val="004E7CC7"/>
    <w:rsid w:val="004F0141"/>
    <w:rsid w:val="004F0584"/>
    <w:rsid w:val="004F177E"/>
    <w:rsid w:val="004F17DE"/>
    <w:rsid w:val="004F19FD"/>
    <w:rsid w:val="004F1A36"/>
    <w:rsid w:val="004F1AFE"/>
    <w:rsid w:val="004F282F"/>
    <w:rsid w:val="004F2A53"/>
    <w:rsid w:val="004F3C9D"/>
    <w:rsid w:val="004F3D59"/>
    <w:rsid w:val="004F46A4"/>
    <w:rsid w:val="004F5753"/>
    <w:rsid w:val="004F5AD3"/>
    <w:rsid w:val="004F5D66"/>
    <w:rsid w:val="004F6C83"/>
    <w:rsid w:val="004F6E7E"/>
    <w:rsid w:val="004F73A2"/>
    <w:rsid w:val="004F7C58"/>
    <w:rsid w:val="004F7EC7"/>
    <w:rsid w:val="00502246"/>
    <w:rsid w:val="005022C7"/>
    <w:rsid w:val="00502912"/>
    <w:rsid w:val="00502CE8"/>
    <w:rsid w:val="00503298"/>
    <w:rsid w:val="00503D7C"/>
    <w:rsid w:val="00504079"/>
    <w:rsid w:val="005103C6"/>
    <w:rsid w:val="00510730"/>
    <w:rsid w:val="00510A62"/>
    <w:rsid w:val="00512FDF"/>
    <w:rsid w:val="00513529"/>
    <w:rsid w:val="00513589"/>
    <w:rsid w:val="00513C2A"/>
    <w:rsid w:val="0051430A"/>
    <w:rsid w:val="005143F5"/>
    <w:rsid w:val="00514EF9"/>
    <w:rsid w:val="00515E28"/>
    <w:rsid w:val="00516D2D"/>
    <w:rsid w:val="005176A3"/>
    <w:rsid w:val="005177E4"/>
    <w:rsid w:val="00520065"/>
    <w:rsid w:val="00520409"/>
    <w:rsid w:val="005205FA"/>
    <w:rsid w:val="0052084E"/>
    <w:rsid w:val="005212D4"/>
    <w:rsid w:val="00521473"/>
    <w:rsid w:val="0052236F"/>
    <w:rsid w:val="00522430"/>
    <w:rsid w:val="00522861"/>
    <w:rsid w:val="00523531"/>
    <w:rsid w:val="0052405B"/>
    <w:rsid w:val="005246A7"/>
    <w:rsid w:val="00524DE0"/>
    <w:rsid w:val="0052626F"/>
    <w:rsid w:val="005266CA"/>
    <w:rsid w:val="00527CF8"/>
    <w:rsid w:val="00527DCB"/>
    <w:rsid w:val="005303D6"/>
    <w:rsid w:val="00530DA5"/>
    <w:rsid w:val="00530F9F"/>
    <w:rsid w:val="00530FE2"/>
    <w:rsid w:val="0053298B"/>
    <w:rsid w:val="0053326A"/>
    <w:rsid w:val="00533DF0"/>
    <w:rsid w:val="0053423E"/>
    <w:rsid w:val="00534469"/>
    <w:rsid w:val="00535405"/>
    <w:rsid w:val="005360D7"/>
    <w:rsid w:val="005366B2"/>
    <w:rsid w:val="005366C9"/>
    <w:rsid w:val="00536709"/>
    <w:rsid w:val="00540B81"/>
    <w:rsid w:val="00540CA5"/>
    <w:rsid w:val="00540D2C"/>
    <w:rsid w:val="0054127E"/>
    <w:rsid w:val="005414EE"/>
    <w:rsid w:val="00541B5B"/>
    <w:rsid w:val="00541C0B"/>
    <w:rsid w:val="00541DF9"/>
    <w:rsid w:val="005421F1"/>
    <w:rsid w:val="005428D2"/>
    <w:rsid w:val="00542B5D"/>
    <w:rsid w:val="00543CC8"/>
    <w:rsid w:val="005447A5"/>
    <w:rsid w:val="00545423"/>
    <w:rsid w:val="00545943"/>
    <w:rsid w:val="0054610F"/>
    <w:rsid w:val="00546890"/>
    <w:rsid w:val="00546BAE"/>
    <w:rsid w:val="005474BA"/>
    <w:rsid w:val="005476AA"/>
    <w:rsid w:val="00550E28"/>
    <w:rsid w:val="00551815"/>
    <w:rsid w:val="00552AA7"/>
    <w:rsid w:val="00552F52"/>
    <w:rsid w:val="00552F9C"/>
    <w:rsid w:val="00553A91"/>
    <w:rsid w:val="00553E26"/>
    <w:rsid w:val="005541F8"/>
    <w:rsid w:val="00554DE8"/>
    <w:rsid w:val="00554DEC"/>
    <w:rsid w:val="00555BF9"/>
    <w:rsid w:val="00556CE4"/>
    <w:rsid w:val="00560359"/>
    <w:rsid w:val="005609DD"/>
    <w:rsid w:val="005624D1"/>
    <w:rsid w:val="00562A4A"/>
    <w:rsid w:val="00562C67"/>
    <w:rsid w:val="00563E4A"/>
    <w:rsid w:val="005645B3"/>
    <w:rsid w:val="00564CB7"/>
    <w:rsid w:val="00565851"/>
    <w:rsid w:val="00565D82"/>
    <w:rsid w:val="0056641C"/>
    <w:rsid w:val="00567289"/>
    <w:rsid w:val="00567A12"/>
    <w:rsid w:val="00567D96"/>
    <w:rsid w:val="005702B7"/>
    <w:rsid w:val="005708D1"/>
    <w:rsid w:val="00571456"/>
    <w:rsid w:val="0057149C"/>
    <w:rsid w:val="00571CC6"/>
    <w:rsid w:val="00572267"/>
    <w:rsid w:val="00572704"/>
    <w:rsid w:val="00572821"/>
    <w:rsid w:val="00572F36"/>
    <w:rsid w:val="00574625"/>
    <w:rsid w:val="005751BA"/>
    <w:rsid w:val="005762F0"/>
    <w:rsid w:val="005768CC"/>
    <w:rsid w:val="00576923"/>
    <w:rsid w:val="005801F2"/>
    <w:rsid w:val="005809BF"/>
    <w:rsid w:val="00581C58"/>
    <w:rsid w:val="00581DEB"/>
    <w:rsid w:val="005822E7"/>
    <w:rsid w:val="0058357C"/>
    <w:rsid w:val="0058372D"/>
    <w:rsid w:val="00583EC5"/>
    <w:rsid w:val="00584475"/>
    <w:rsid w:val="00584909"/>
    <w:rsid w:val="00584A38"/>
    <w:rsid w:val="00584A3C"/>
    <w:rsid w:val="00585AF4"/>
    <w:rsid w:val="005866A9"/>
    <w:rsid w:val="005866C5"/>
    <w:rsid w:val="00586B05"/>
    <w:rsid w:val="00587747"/>
    <w:rsid w:val="00587794"/>
    <w:rsid w:val="0059034A"/>
    <w:rsid w:val="0059110D"/>
    <w:rsid w:val="0059192E"/>
    <w:rsid w:val="00592203"/>
    <w:rsid w:val="00592376"/>
    <w:rsid w:val="00592D77"/>
    <w:rsid w:val="00593738"/>
    <w:rsid w:val="00593910"/>
    <w:rsid w:val="00593B05"/>
    <w:rsid w:val="00593DEC"/>
    <w:rsid w:val="005944FA"/>
    <w:rsid w:val="005948D8"/>
    <w:rsid w:val="00594F4D"/>
    <w:rsid w:val="00595204"/>
    <w:rsid w:val="00595509"/>
    <w:rsid w:val="0059608A"/>
    <w:rsid w:val="005963FF"/>
    <w:rsid w:val="00596521"/>
    <w:rsid w:val="00597284"/>
    <w:rsid w:val="00597605"/>
    <w:rsid w:val="005976B8"/>
    <w:rsid w:val="005A0291"/>
    <w:rsid w:val="005A0AE5"/>
    <w:rsid w:val="005A122C"/>
    <w:rsid w:val="005A1D3C"/>
    <w:rsid w:val="005A22F6"/>
    <w:rsid w:val="005A2BB3"/>
    <w:rsid w:val="005A35AA"/>
    <w:rsid w:val="005A3B98"/>
    <w:rsid w:val="005A3C01"/>
    <w:rsid w:val="005A3C10"/>
    <w:rsid w:val="005A3F92"/>
    <w:rsid w:val="005A404E"/>
    <w:rsid w:val="005A798D"/>
    <w:rsid w:val="005B0041"/>
    <w:rsid w:val="005B1189"/>
    <w:rsid w:val="005B135D"/>
    <w:rsid w:val="005B17DD"/>
    <w:rsid w:val="005B1CFE"/>
    <w:rsid w:val="005B2088"/>
    <w:rsid w:val="005B263C"/>
    <w:rsid w:val="005B26DC"/>
    <w:rsid w:val="005B2E7F"/>
    <w:rsid w:val="005B308B"/>
    <w:rsid w:val="005B3F47"/>
    <w:rsid w:val="005B42A2"/>
    <w:rsid w:val="005B49CC"/>
    <w:rsid w:val="005B58EB"/>
    <w:rsid w:val="005B6126"/>
    <w:rsid w:val="005B66D4"/>
    <w:rsid w:val="005B6C34"/>
    <w:rsid w:val="005B6C6C"/>
    <w:rsid w:val="005B745D"/>
    <w:rsid w:val="005C052D"/>
    <w:rsid w:val="005C097E"/>
    <w:rsid w:val="005C09A6"/>
    <w:rsid w:val="005C0E6F"/>
    <w:rsid w:val="005C28B5"/>
    <w:rsid w:val="005C2CB3"/>
    <w:rsid w:val="005C33B1"/>
    <w:rsid w:val="005C3864"/>
    <w:rsid w:val="005C5023"/>
    <w:rsid w:val="005C5292"/>
    <w:rsid w:val="005C5753"/>
    <w:rsid w:val="005C58AE"/>
    <w:rsid w:val="005C5AB4"/>
    <w:rsid w:val="005C6529"/>
    <w:rsid w:val="005C66E1"/>
    <w:rsid w:val="005C6A88"/>
    <w:rsid w:val="005C707A"/>
    <w:rsid w:val="005C7C78"/>
    <w:rsid w:val="005C7F72"/>
    <w:rsid w:val="005D07E8"/>
    <w:rsid w:val="005D12B0"/>
    <w:rsid w:val="005D2BAF"/>
    <w:rsid w:val="005D2DB7"/>
    <w:rsid w:val="005D3076"/>
    <w:rsid w:val="005D399B"/>
    <w:rsid w:val="005D647B"/>
    <w:rsid w:val="005D739B"/>
    <w:rsid w:val="005D7E06"/>
    <w:rsid w:val="005E0C38"/>
    <w:rsid w:val="005E0DA4"/>
    <w:rsid w:val="005E2762"/>
    <w:rsid w:val="005E3777"/>
    <w:rsid w:val="005E3C5B"/>
    <w:rsid w:val="005E455F"/>
    <w:rsid w:val="005E47A7"/>
    <w:rsid w:val="005E52B4"/>
    <w:rsid w:val="005E5517"/>
    <w:rsid w:val="005E5F60"/>
    <w:rsid w:val="005E64B8"/>
    <w:rsid w:val="005E6BB5"/>
    <w:rsid w:val="005E771D"/>
    <w:rsid w:val="005E7E77"/>
    <w:rsid w:val="005F05C4"/>
    <w:rsid w:val="005F05EE"/>
    <w:rsid w:val="005F060A"/>
    <w:rsid w:val="005F0692"/>
    <w:rsid w:val="005F075F"/>
    <w:rsid w:val="005F11ED"/>
    <w:rsid w:val="005F15FD"/>
    <w:rsid w:val="005F1C49"/>
    <w:rsid w:val="005F2983"/>
    <w:rsid w:val="005F324A"/>
    <w:rsid w:val="005F3F03"/>
    <w:rsid w:val="005F42D9"/>
    <w:rsid w:val="005F4D91"/>
    <w:rsid w:val="005F4FC4"/>
    <w:rsid w:val="005F5251"/>
    <w:rsid w:val="005F53FE"/>
    <w:rsid w:val="005F5A0E"/>
    <w:rsid w:val="005F5F97"/>
    <w:rsid w:val="005F6120"/>
    <w:rsid w:val="005F668A"/>
    <w:rsid w:val="005F6BA4"/>
    <w:rsid w:val="005F750B"/>
    <w:rsid w:val="005F7553"/>
    <w:rsid w:val="006002E4"/>
    <w:rsid w:val="00600866"/>
    <w:rsid w:val="006009E3"/>
    <w:rsid w:val="00602A60"/>
    <w:rsid w:val="00602C5C"/>
    <w:rsid w:val="00603724"/>
    <w:rsid w:val="00603F72"/>
    <w:rsid w:val="006041B4"/>
    <w:rsid w:val="00604F67"/>
    <w:rsid w:val="006062D3"/>
    <w:rsid w:val="0060688C"/>
    <w:rsid w:val="00606BF6"/>
    <w:rsid w:val="00607D80"/>
    <w:rsid w:val="006116B9"/>
    <w:rsid w:val="00611E39"/>
    <w:rsid w:val="00611E76"/>
    <w:rsid w:val="00611F88"/>
    <w:rsid w:val="006128DF"/>
    <w:rsid w:val="00612BD8"/>
    <w:rsid w:val="00612FB1"/>
    <w:rsid w:val="0061341E"/>
    <w:rsid w:val="0061358A"/>
    <w:rsid w:val="00613EA1"/>
    <w:rsid w:val="00616106"/>
    <w:rsid w:val="00616249"/>
    <w:rsid w:val="00616A9B"/>
    <w:rsid w:val="00616C37"/>
    <w:rsid w:val="00616E24"/>
    <w:rsid w:val="0061709B"/>
    <w:rsid w:val="0061766C"/>
    <w:rsid w:val="00617C1B"/>
    <w:rsid w:val="00620047"/>
    <w:rsid w:val="00620164"/>
    <w:rsid w:val="0062052A"/>
    <w:rsid w:val="00620CCE"/>
    <w:rsid w:val="00622371"/>
    <w:rsid w:val="00622799"/>
    <w:rsid w:val="006228AE"/>
    <w:rsid w:val="00622CA5"/>
    <w:rsid w:val="006236FF"/>
    <w:rsid w:val="00623713"/>
    <w:rsid w:val="00623D58"/>
    <w:rsid w:val="00623EAC"/>
    <w:rsid w:val="00624A67"/>
    <w:rsid w:val="0062506C"/>
    <w:rsid w:val="006251BE"/>
    <w:rsid w:val="00625CF1"/>
    <w:rsid w:val="006262E4"/>
    <w:rsid w:val="00626740"/>
    <w:rsid w:val="006267C6"/>
    <w:rsid w:val="00627375"/>
    <w:rsid w:val="00627C5A"/>
    <w:rsid w:val="00630FE1"/>
    <w:rsid w:val="00631103"/>
    <w:rsid w:val="006328B2"/>
    <w:rsid w:val="00633246"/>
    <w:rsid w:val="00633BCD"/>
    <w:rsid w:val="00633F99"/>
    <w:rsid w:val="00634002"/>
    <w:rsid w:val="006349E6"/>
    <w:rsid w:val="00634B3C"/>
    <w:rsid w:val="00635FD6"/>
    <w:rsid w:val="00636C43"/>
    <w:rsid w:val="0063768A"/>
    <w:rsid w:val="006377B4"/>
    <w:rsid w:val="00637A18"/>
    <w:rsid w:val="00637C47"/>
    <w:rsid w:val="00637CE0"/>
    <w:rsid w:val="00637E51"/>
    <w:rsid w:val="00637E7A"/>
    <w:rsid w:val="00641E11"/>
    <w:rsid w:val="006421CD"/>
    <w:rsid w:val="006428E4"/>
    <w:rsid w:val="00642B33"/>
    <w:rsid w:val="00642D04"/>
    <w:rsid w:val="00643182"/>
    <w:rsid w:val="006432B0"/>
    <w:rsid w:val="006437A2"/>
    <w:rsid w:val="00643EF2"/>
    <w:rsid w:val="0064479B"/>
    <w:rsid w:val="00645829"/>
    <w:rsid w:val="006458E0"/>
    <w:rsid w:val="006473C4"/>
    <w:rsid w:val="006477AF"/>
    <w:rsid w:val="0065014F"/>
    <w:rsid w:val="0065071E"/>
    <w:rsid w:val="00651500"/>
    <w:rsid w:val="006518E6"/>
    <w:rsid w:val="0065198E"/>
    <w:rsid w:val="00651E8C"/>
    <w:rsid w:val="00652969"/>
    <w:rsid w:val="00652C4B"/>
    <w:rsid w:val="00653824"/>
    <w:rsid w:val="00654305"/>
    <w:rsid w:val="00654B2A"/>
    <w:rsid w:val="00654B88"/>
    <w:rsid w:val="0065581E"/>
    <w:rsid w:val="00655904"/>
    <w:rsid w:val="00655946"/>
    <w:rsid w:val="0065605E"/>
    <w:rsid w:val="00656114"/>
    <w:rsid w:val="00656A04"/>
    <w:rsid w:val="00657B82"/>
    <w:rsid w:val="00657C16"/>
    <w:rsid w:val="00660A9A"/>
    <w:rsid w:val="00660DB9"/>
    <w:rsid w:val="006625EE"/>
    <w:rsid w:val="006626FE"/>
    <w:rsid w:val="006629AD"/>
    <w:rsid w:val="00662BEF"/>
    <w:rsid w:val="00663675"/>
    <w:rsid w:val="006640DF"/>
    <w:rsid w:val="0066478C"/>
    <w:rsid w:val="00664D27"/>
    <w:rsid w:val="00665DB3"/>
    <w:rsid w:val="00666765"/>
    <w:rsid w:val="00666DE4"/>
    <w:rsid w:val="00666FDF"/>
    <w:rsid w:val="0066722D"/>
    <w:rsid w:val="00667770"/>
    <w:rsid w:val="00667DD3"/>
    <w:rsid w:val="00670D33"/>
    <w:rsid w:val="00670DC5"/>
    <w:rsid w:val="0067100E"/>
    <w:rsid w:val="00671087"/>
    <w:rsid w:val="00672ACC"/>
    <w:rsid w:val="0067395F"/>
    <w:rsid w:val="00673E13"/>
    <w:rsid w:val="006742FC"/>
    <w:rsid w:val="006755EA"/>
    <w:rsid w:val="00675F9E"/>
    <w:rsid w:val="0067608F"/>
    <w:rsid w:val="00676621"/>
    <w:rsid w:val="00677547"/>
    <w:rsid w:val="00680092"/>
    <w:rsid w:val="00680DAD"/>
    <w:rsid w:val="00681113"/>
    <w:rsid w:val="0068236B"/>
    <w:rsid w:val="00682C48"/>
    <w:rsid w:val="00682E1B"/>
    <w:rsid w:val="006846CC"/>
    <w:rsid w:val="00685919"/>
    <w:rsid w:val="0068630A"/>
    <w:rsid w:val="00686C75"/>
    <w:rsid w:val="00686F2A"/>
    <w:rsid w:val="006872C3"/>
    <w:rsid w:val="00687332"/>
    <w:rsid w:val="006875BE"/>
    <w:rsid w:val="00690A56"/>
    <w:rsid w:val="00691523"/>
    <w:rsid w:val="0069228A"/>
    <w:rsid w:val="00692BFB"/>
    <w:rsid w:val="006931E1"/>
    <w:rsid w:val="00693B85"/>
    <w:rsid w:val="00693F8C"/>
    <w:rsid w:val="00694649"/>
    <w:rsid w:val="00694ADD"/>
    <w:rsid w:val="00696173"/>
    <w:rsid w:val="00696C4B"/>
    <w:rsid w:val="00697408"/>
    <w:rsid w:val="0069741C"/>
    <w:rsid w:val="0069782C"/>
    <w:rsid w:val="00697C0B"/>
    <w:rsid w:val="006A086A"/>
    <w:rsid w:val="006A1523"/>
    <w:rsid w:val="006A185F"/>
    <w:rsid w:val="006A1949"/>
    <w:rsid w:val="006A21B2"/>
    <w:rsid w:val="006A2420"/>
    <w:rsid w:val="006A3281"/>
    <w:rsid w:val="006A4E42"/>
    <w:rsid w:val="006A5F8F"/>
    <w:rsid w:val="006A609D"/>
    <w:rsid w:val="006A681F"/>
    <w:rsid w:val="006A695D"/>
    <w:rsid w:val="006A69D7"/>
    <w:rsid w:val="006A74DD"/>
    <w:rsid w:val="006A786A"/>
    <w:rsid w:val="006A7950"/>
    <w:rsid w:val="006A7B66"/>
    <w:rsid w:val="006A7E10"/>
    <w:rsid w:val="006B00CD"/>
    <w:rsid w:val="006B0813"/>
    <w:rsid w:val="006B0B33"/>
    <w:rsid w:val="006B0D5D"/>
    <w:rsid w:val="006B101C"/>
    <w:rsid w:val="006B15A5"/>
    <w:rsid w:val="006B1D16"/>
    <w:rsid w:val="006B251A"/>
    <w:rsid w:val="006B2757"/>
    <w:rsid w:val="006B2A3D"/>
    <w:rsid w:val="006B2E65"/>
    <w:rsid w:val="006B30D6"/>
    <w:rsid w:val="006B31EE"/>
    <w:rsid w:val="006B49A6"/>
    <w:rsid w:val="006B4DFE"/>
    <w:rsid w:val="006B4F95"/>
    <w:rsid w:val="006B5473"/>
    <w:rsid w:val="006B57CD"/>
    <w:rsid w:val="006B58B0"/>
    <w:rsid w:val="006B5A63"/>
    <w:rsid w:val="006B70CC"/>
    <w:rsid w:val="006B764A"/>
    <w:rsid w:val="006C0205"/>
    <w:rsid w:val="006C059D"/>
    <w:rsid w:val="006C0A21"/>
    <w:rsid w:val="006C13F6"/>
    <w:rsid w:val="006C1AAB"/>
    <w:rsid w:val="006C1C94"/>
    <w:rsid w:val="006C1CAA"/>
    <w:rsid w:val="006C1FD4"/>
    <w:rsid w:val="006C2F54"/>
    <w:rsid w:val="006C334D"/>
    <w:rsid w:val="006C357D"/>
    <w:rsid w:val="006C39C5"/>
    <w:rsid w:val="006C3FEF"/>
    <w:rsid w:val="006C45C1"/>
    <w:rsid w:val="006C50AD"/>
    <w:rsid w:val="006C5420"/>
    <w:rsid w:val="006C61FD"/>
    <w:rsid w:val="006C637D"/>
    <w:rsid w:val="006C7969"/>
    <w:rsid w:val="006C7A2F"/>
    <w:rsid w:val="006D03EB"/>
    <w:rsid w:val="006D0792"/>
    <w:rsid w:val="006D3E57"/>
    <w:rsid w:val="006D4D4A"/>
    <w:rsid w:val="006D58DF"/>
    <w:rsid w:val="006D59E9"/>
    <w:rsid w:val="006D620F"/>
    <w:rsid w:val="006D6372"/>
    <w:rsid w:val="006D6999"/>
    <w:rsid w:val="006D7289"/>
    <w:rsid w:val="006D745E"/>
    <w:rsid w:val="006D764C"/>
    <w:rsid w:val="006D7C5E"/>
    <w:rsid w:val="006D7DDD"/>
    <w:rsid w:val="006E0075"/>
    <w:rsid w:val="006E2585"/>
    <w:rsid w:val="006E2A28"/>
    <w:rsid w:val="006E3049"/>
    <w:rsid w:val="006E312C"/>
    <w:rsid w:val="006E3B12"/>
    <w:rsid w:val="006E3B6E"/>
    <w:rsid w:val="006E3B72"/>
    <w:rsid w:val="006E3DB0"/>
    <w:rsid w:val="006E421A"/>
    <w:rsid w:val="006E42F2"/>
    <w:rsid w:val="006E44DF"/>
    <w:rsid w:val="006E5150"/>
    <w:rsid w:val="006E523E"/>
    <w:rsid w:val="006E5972"/>
    <w:rsid w:val="006E5E59"/>
    <w:rsid w:val="006E6D7E"/>
    <w:rsid w:val="006F0890"/>
    <w:rsid w:val="006F091B"/>
    <w:rsid w:val="006F0B0F"/>
    <w:rsid w:val="006F15FA"/>
    <w:rsid w:val="006F2A49"/>
    <w:rsid w:val="006F2C29"/>
    <w:rsid w:val="006F2F53"/>
    <w:rsid w:val="006F34E6"/>
    <w:rsid w:val="006F3AC0"/>
    <w:rsid w:val="006F3FD3"/>
    <w:rsid w:val="006F4D12"/>
    <w:rsid w:val="006F547E"/>
    <w:rsid w:val="006F5580"/>
    <w:rsid w:val="006F5731"/>
    <w:rsid w:val="006F6060"/>
    <w:rsid w:val="006F7BFA"/>
    <w:rsid w:val="0070008E"/>
    <w:rsid w:val="0070018A"/>
    <w:rsid w:val="007006E5"/>
    <w:rsid w:val="00700C2D"/>
    <w:rsid w:val="00700E0C"/>
    <w:rsid w:val="00701209"/>
    <w:rsid w:val="00701490"/>
    <w:rsid w:val="00701B14"/>
    <w:rsid w:val="0070217C"/>
    <w:rsid w:val="007024A2"/>
    <w:rsid w:val="0070296F"/>
    <w:rsid w:val="007039D1"/>
    <w:rsid w:val="00703A16"/>
    <w:rsid w:val="00703D66"/>
    <w:rsid w:val="007040F8"/>
    <w:rsid w:val="00705936"/>
    <w:rsid w:val="007065A9"/>
    <w:rsid w:val="00710018"/>
    <w:rsid w:val="007100E2"/>
    <w:rsid w:val="0071098F"/>
    <w:rsid w:val="00711613"/>
    <w:rsid w:val="007144D4"/>
    <w:rsid w:val="00714B66"/>
    <w:rsid w:val="00715446"/>
    <w:rsid w:val="007163EA"/>
    <w:rsid w:val="0071673A"/>
    <w:rsid w:val="00716C47"/>
    <w:rsid w:val="00716E97"/>
    <w:rsid w:val="00716F4F"/>
    <w:rsid w:val="007171E0"/>
    <w:rsid w:val="007172CF"/>
    <w:rsid w:val="00720577"/>
    <w:rsid w:val="00720C20"/>
    <w:rsid w:val="00720FFD"/>
    <w:rsid w:val="00721923"/>
    <w:rsid w:val="00721960"/>
    <w:rsid w:val="007224C1"/>
    <w:rsid w:val="00722739"/>
    <w:rsid w:val="0072275A"/>
    <w:rsid w:val="00722DC9"/>
    <w:rsid w:val="00723279"/>
    <w:rsid w:val="00723608"/>
    <w:rsid w:val="00723B63"/>
    <w:rsid w:val="00723DD2"/>
    <w:rsid w:val="00724180"/>
    <w:rsid w:val="0072434E"/>
    <w:rsid w:val="0072442E"/>
    <w:rsid w:val="007248DC"/>
    <w:rsid w:val="00724AD0"/>
    <w:rsid w:val="00724D93"/>
    <w:rsid w:val="0072519F"/>
    <w:rsid w:val="007257C1"/>
    <w:rsid w:val="00725850"/>
    <w:rsid w:val="00725D6D"/>
    <w:rsid w:val="007277AE"/>
    <w:rsid w:val="007279A1"/>
    <w:rsid w:val="00727A07"/>
    <w:rsid w:val="00727D3D"/>
    <w:rsid w:val="00730114"/>
    <w:rsid w:val="0073033B"/>
    <w:rsid w:val="00730501"/>
    <w:rsid w:val="00730938"/>
    <w:rsid w:val="00730D3E"/>
    <w:rsid w:val="00730F78"/>
    <w:rsid w:val="0073258A"/>
    <w:rsid w:val="0073278E"/>
    <w:rsid w:val="00733FEF"/>
    <w:rsid w:val="0073493D"/>
    <w:rsid w:val="00734DB4"/>
    <w:rsid w:val="00736CFA"/>
    <w:rsid w:val="007375C6"/>
    <w:rsid w:val="00737930"/>
    <w:rsid w:val="00737D54"/>
    <w:rsid w:val="007401FF"/>
    <w:rsid w:val="007423CA"/>
    <w:rsid w:val="00742796"/>
    <w:rsid w:val="00743166"/>
    <w:rsid w:val="00743855"/>
    <w:rsid w:val="0074466E"/>
    <w:rsid w:val="00744A1A"/>
    <w:rsid w:val="007450D2"/>
    <w:rsid w:val="00745F4A"/>
    <w:rsid w:val="0074670B"/>
    <w:rsid w:val="00746F42"/>
    <w:rsid w:val="007510C4"/>
    <w:rsid w:val="00751320"/>
    <w:rsid w:val="00751AD7"/>
    <w:rsid w:val="00751F0C"/>
    <w:rsid w:val="00752067"/>
    <w:rsid w:val="0075252F"/>
    <w:rsid w:val="007535CA"/>
    <w:rsid w:val="00753657"/>
    <w:rsid w:val="00753706"/>
    <w:rsid w:val="00753DAE"/>
    <w:rsid w:val="007544EF"/>
    <w:rsid w:val="0075452D"/>
    <w:rsid w:val="00756243"/>
    <w:rsid w:val="0075634F"/>
    <w:rsid w:val="0075730A"/>
    <w:rsid w:val="00757459"/>
    <w:rsid w:val="0075786A"/>
    <w:rsid w:val="00757A11"/>
    <w:rsid w:val="0076091A"/>
    <w:rsid w:val="00761513"/>
    <w:rsid w:val="00761E0F"/>
    <w:rsid w:val="0076301A"/>
    <w:rsid w:val="00763BF7"/>
    <w:rsid w:val="0076471B"/>
    <w:rsid w:val="0076562F"/>
    <w:rsid w:val="00765632"/>
    <w:rsid w:val="007660F8"/>
    <w:rsid w:val="00767806"/>
    <w:rsid w:val="007679D0"/>
    <w:rsid w:val="00770725"/>
    <w:rsid w:val="00770892"/>
    <w:rsid w:val="00770A0F"/>
    <w:rsid w:val="00771088"/>
    <w:rsid w:val="00772147"/>
    <w:rsid w:val="00773240"/>
    <w:rsid w:val="0077400D"/>
    <w:rsid w:val="00774CFF"/>
    <w:rsid w:val="00774E63"/>
    <w:rsid w:val="00777223"/>
    <w:rsid w:val="00777BD6"/>
    <w:rsid w:val="007800A9"/>
    <w:rsid w:val="007803DF"/>
    <w:rsid w:val="007809A9"/>
    <w:rsid w:val="00780D12"/>
    <w:rsid w:val="007819A0"/>
    <w:rsid w:val="00781EBC"/>
    <w:rsid w:val="00782930"/>
    <w:rsid w:val="00782C92"/>
    <w:rsid w:val="007832A2"/>
    <w:rsid w:val="007832DE"/>
    <w:rsid w:val="007834B7"/>
    <w:rsid w:val="007834EB"/>
    <w:rsid w:val="00783A4D"/>
    <w:rsid w:val="00783BFB"/>
    <w:rsid w:val="00783F10"/>
    <w:rsid w:val="0078430D"/>
    <w:rsid w:val="00784900"/>
    <w:rsid w:val="00784B4F"/>
    <w:rsid w:val="00785936"/>
    <w:rsid w:val="00785F56"/>
    <w:rsid w:val="00785F74"/>
    <w:rsid w:val="0078703C"/>
    <w:rsid w:val="0078714A"/>
    <w:rsid w:val="00790722"/>
    <w:rsid w:val="00791ADE"/>
    <w:rsid w:val="00791F0D"/>
    <w:rsid w:val="007925A0"/>
    <w:rsid w:val="00792917"/>
    <w:rsid w:val="00792CEB"/>
    <w:rsid w:val="007933A6"/>
    <w:rsid w:val="00793BFB"/>
    <w:rsid w:val="00794059"/>
    <w:rsid w:val="00794366"/>
    <w:rsid w:val="0079484B"/>
    <w:rsid w:val="00795908"/>
    <w:rsid w:val="00795C8C"/>
    <w:rsid w:val="00795E88"/>
    <w:rsid w:val="007970E3"/>
    <w:rsid w:val="0079718E"/>
    <w:rsid w:val="00797768"/>
    <w:rsid w:val="00797DD1"/>
    <w:rsid w:val="00797EF6"/>
    <w:rsid w:val="007A0BBB"/>
    <w:rsid w:val="007A0BE8"/>
    <w:rsid w:val="007A0F09"/>
    <w:rsid w:val="007A1445"/>
    <w:rsid w:val="007A284A"/>
    <w:rsid w:val="007A296E"/>
    <w:rsid w:val="007A2F32"/>
    <w:rsid w:val="007A304B"/>
    <w:rsid w:val="007A394C"/>
    <w:rsid w:val="007A3A0E"/>
    <w:rsid w:val="007A3CD9"/>
    <w:rsid w:val="007A46ED"/>
    <w:rsid w:val="007A55E0"/>
    <w:rsid w:val="007A61CB"/>
    <w:rsid w:val="007A75A2"/>
    <w:rsid w:val="007A7CCE"/>
    <w:rsid w:val="007A7F1B"/>
    <w:rsid w:val="007B00A9"/>
    <w:rsid w:val="007B143E"/>
    <w:rsid w:val="007B1807"/>
    <w:rsid w:val="007B23EB"/>
    <w:rsid w:val="007B2522"/>
    <w:rsid w:val="007B326C"/>
    <w:rsid w:val="007B33ED"/>
    <w:rsid w:val="007B33EF"/>
    <w:rsid w:val="007B4C8A"/>
    <w:rsid w:val="007B51B8"/>
    <w:rsid w:val="007B587A"/>
    <w:rsid w:val="007B64D6"/>
    <w:rsid w:val="007B650E"/>
    <w:rsid w:val="007B6CC1"/>
    <w:rsid w:val="007B769C"/>
    <w:rsid w:val="007B78CB"/>
    <w:rsid w:val="007C0058"/>
    <w:rsid w:val="007C0AF4"/>
    <w:rsid w:val="007C0B03"/>
    <w:rsid w:val="007C1011"/>
    <w:rsid w:val="007C11A9"/>
    <w:rsid w:val="007C1B12"/>
    <w:rsid w:val="007C2243"/>
    <w:rsid w:val="007C27E8"/>
    <w:rsid w:val="007C4030"/>
    <w:rsid w:val="007C44FF"/>
    <w:rsid w:val="007C4C33"/>
    <w:rsid w:val="007C4E4F"/>
    <w:rsid w:val="007C54B4"/>
    <w:rsid w:val="007C5759"/>
    <w:rsid w:val="007C57A2"/>
    <w:rsid w:val="007C64DA"/>
    <w:rsid w:val="007C6736"/>
    <w:rsid w:val="007C69B8"/>
    <w:rsid w:val="007C7148"/>
    <w:rsid w:val="007C7908"/>
    <w:rsid w:val="007D003E"/>
    <w:rsid w:val="007D00FC"/>
    <w:rsid w:val="007D0B2D"/>
    <w:rsid w:val="007D1518"/>
    <w:rsid w:val="007D20B8"/>
    <w:rsid w:val="007D2292"/>
    <w:rsid w:val="007D2B8D"/>
    <w:rsid w:val="007D3F00"/>
    <w:rsid w:val="007D4407"/>
    <w:rsid w:val="007D4D48"/>
    <w:rsid w:val="007D5BE8"/>
    <w:rsid w:val="007D5FEC"/>
    <w:rsid w:val="007D6AD1"/>
    <w:rsid w:val="007D793A"/>
    <w:rsid w:val="007E0657"/>
    <w:rsid w:val="007E0665"/>
    <w:rsid w:val="007E1B1E"/>
    <w:rsid w:val="007E2A12"/>
    <w:rsid w:val="007E2A71"/>
    <w:rsid w:val="007E31BD"/>
    <w:rsid w:val="007E3234"/>
    <w:rsid w:val="007E3681"/>
    <w:rsid w:val="007E36A3"/>
    <w:rsid w:val="007E3969"/>
    <w:rsid w:val="007E3C8A"/>
    <w:rsid w:val="007E3E85"/>
    <w:rsid w:val="007E4810"/>
    <w:rsid w:val="007E5CA4"/>
    <w:rsid w:val="007E77B1"/>
    <w:rsid w:val="007F05F1"/>
    <w:rsid w:val="007F1561"/>
    <w:rsid w:val="007F1A16"/>
    <w:rsid w:val="007F24C1"/>
    <w:rsid w:val="007F272B"/>
    <w:rsid w:val="007F2D11"/>
    <w:rsid w:val="007F2E5E"/>
    <w:rsid w:val="007F3C13"/>
    <w:rsid w:val="007F3F3E"/>
    <w:rsid w:val="007F42E6"/>
    <w:rsid w:val="007F46B3"/>
    <w:rsid w:val="007F4910"/>
    <w:rsid w:val="007F5653"/>
    <w:rsid w:val="007F5749"/>
    <w:rsid w:val="007F5AAA"/>
    <w:rsid w:val="007F5D85"/>
    <w:rsid w:val="007F6E1E"/>
    <w:rsid w:val="007F72E0"/>
    <w:rsid w:val="0080046F"/>
    <w:rsid w:val="0080061E"/>
    <w:rsid w:val="00801557"/>
    <w:rsid w:val="008019CB"/>
    <w:rsid w:val="008027D1"/>
    <w:rsid w:val="00802A6F"/>
    <w:rsid w:val="008032DE"/>
    <w:rsid w:val="0080402B"/>
    <w:rsid w:val="0080420F"/>
    <w:rsid w:val="008045E8"/>
    <w:rsid w:val="00804983"/>
    <w:rsid w:val="00805563"/>
    <w:rsid w:val="00805AEA"/>
    <w:rsid w:val="00805F40"/>
    <w:rsid w:val="00806095"/>
    <w:rsid w:val="008060F5"/>
    <w:rsid w:val="00806884"/>
    <w:rsid w:val="00806BE7"/>
    <w:rsid w:val="00807186"/>
    <w:rsid w:val="00807C3C"/>
    <w:rsid w:val="008105B7"/>
    <w:rsid w:val="00810AE2"/>
    <w:rsid w:val="00810D47"/>
    <w:rsid w:val="00811558"/>
    <w:rsid w:val="008116C7"/>
    <w:rsid w:val="008117B1"/>
    <w:rsid w:val="00812A67"/>
    <w:rsid w:val="008131CE"/>
    <w:rsid w:val="00813991"/>
    <w:rsid w:val="00813A40"/>
    <w:rsid w:val="00813DBF"/>
    <w:rsid w:val="00814479"/>
    <w:rsid w:val="008159D6"/>
    <w:rsid w:val="0081606B"/>
    <w:rsid w:val="0081663D"/>
    <w:rsid w:val="00816F67"/>
    <w:rsid w:val="008173CF"/>
    <w:rsid w:val="00817B01"/>
    <w:rsid w:val="00820E71"/>
    <w:rsid w:val="008211C3"/>
    <w:rsid w:val="00821D9F"/>
    <w:rsid w:val="00821F69"/>
    <w:rsid w:val="0082258A"/>
    <w:rsid w:val="0082273D"/>
    <w:rsid w:val="00822804"/>
    <w:rsid w:val="00822A67"/>
    <w:rsid w:val="00824E79"/>
    <w:rsid w:val="00825C61"/>
    <w:rsid w:val="00825EB3"/>
    <w:rsid w:val="00826182"/>
    <w:rsid w:val="00826445"/>
    <w:rsid w:val="008267B5"/>
    <w:rsid w:val="00826D2A"/>
    <w:rsid w:val="00826D73"/>
    <w:rsid w:val="00827F73"/>
    <w:rsid w:val="0083058E"/>
    <w:rsid w:val="00830FB3"/>
    <w:rsid w:val="008319C5"/>
    <w:rsid w:val="00831B3D"/>
    <w:rsid w:val="00832505"/>
    <w:rsid w:val="0083407D"/>
    <w:rsid w:val="008341DD"/>
    <w:rsid w:val="00834CB5"/>
    <w:rsid w:val="00835341"/>
    <w:rsid w:val="00836083"/>
    <w:rsid w:val="0083659D"/>
    <w:rsid w:val="008373E5"/>
    <w:rsid w:val="0083780E"/>
    <w:rsid w:val="00837874"/>
    <w:rsid w:val="00837A56"/>
    <w:rsid w:val="00837D30"/>
    <w:rsid w:val="00840523"/>
    <w:rsid w:val="00840F8D"/>
    <w:rsid w:val="008414EC"/>
    <w:rsid w:val="00841933"/>
    <w:rsid w:val="0084200B"/>
    <w:rsid w:val="00842458"/>
    <w:rsid w:val="0084275F"/>
    <w:rsid w:val="00842C05"/>
    <w:rsid w:val="00843301"/>
    <w:rsid w:val="008433FF"/>
    <w:rsid w:val="00843429"/>
    <w:rsid w:val="00843D63"/>
    <w:rsid w:val="00844548"/>
    <w:rsid w:val="008447FE"/>
    <w:rsid w:val="00844C7B"/>
    <w:rsid w:val="0084526E"/>
    <w:rsid w:val="008459EA"/>
    <w:rsid w:val="0084617D"/>
    <w:rsid w:val="0084635B"/>
    <w:rsid w:val="00846578"/>
    <w:rsid w:val="00846E40"/>
    <w:rsid w:val="0084745E"/>
    <w:rsid w:val="00847943"/>
    <w:rsid w:val="00847B23"/>
    <w:rsid w:val="00847EFA"/>
    <w:rsid w:val="00850E1C"/>
    <w:rsid w:val="008515E8"/>
    <w:rsid w:val="00851717"/>
    <w:rsid w:val="00851996"/>
    <w:rsid w:val="00851AB2"/>
    <w:rsid w:val="00851CBF"/>
    <w:rsid w:val="008520FF"/>
    <w:rsid w:val="00852F31"/>
    <w:rsid w:val="00853150"/>
    <w:rsid w:val="00853505"/>
    <w:rsid w:val="00853893"/>
    <w:rsid w:val="00853C0A"/>
    <w:rsid w:val="00853CBF"/>
    <w:rsid w:val="00854518"/>
    <w:rsid w:val="0085489F"/>
    <w:rsid w:val="008549B9"/>
    <w:rsid w:val="00854BE6"/>
    <w:rsid w:val="00854ECB"/>
    <w:rsid w:val="0085547A"/>
    <w:rsid w:val="00855983"/>
    <w:rsid w:val="00856321"/>
    <w:rsid w:val="00856F6D"/>
    <w:rsid w:val="008578BD"/>
    <w:rsid w:val="00860003"/>
    <w:rsid w:val="008608C7"/>
    <w:rsid w:val="00860D18"/>
    <w:rsid w:val="008612E9"/>
    <w:rsid w:val="00862A15"/>
    <w:rsid w:val="00862BCB"/>
    <w:rsid w:val="00862F34"/>
    <w:rsid w:val="0086335E"/>
    <w:rsid w:val="0086376F"/>
    <w:rsid w:val="0086386A"/>
    <w:rsid w:val="008641CD"/>
    <w:rsid w:val="008642FF"/>
    <w:rsid w:val="00864B24"/>
    <w:rsid w:val="00864BB4"/>
    <w:rsid w:val="00864C6F"/>
    <w:rsid w:val="00864FB7"/>
    <w:rsid w:val="00866441"/>
    <w:rsid w:val="00866A9B"/>
    <w:rsid w:val="00866EAB"/>
    <w:rsid w:val="00866EE8"/>
    <w:rsid w:val="00866EF2"/>
    <w:rsid w:val="00867356"/>
    <w:rsid w:val="00867645"/>
    <w:rsid w:val="00870009"/>
    <w:rsid w:val="008705F3"/>
    <w:rsid w:val="00870D93"/>
    <w:rsid w:val="00870E8A"/>
    <w:rsid w:val="008710A8"/>
    <w:rsid w:val="00871B4F"/>
    <w:rsid w:val="00871DC2"/>
    <w:rsid w:val="0087288A"/>
    <w:rsid w:val="00872A52"/>
    <w:rsid w:val="00872B2B"/>
    <w:rsid w:val="00872C9B"/>
    <w:rsid w:val="00872EB5"/>
    <w:rsid w:val="008730F4"/>
    <w:rsid w:val="00873166"/>
    <w:rsid w:val="00873DC3"/>
    <w:rsid w:val="00873E38"/>
    <w:rsid w:val="008744F1"/>
    <w:rsid w:val="0087457E"/>
    <w:rsid w:val="00874639"/>
    <w:rsid w:val="00874B73"/>
    <w:rsid w:val="00874D40"/>
    <w:rsid w:val="00875728"/>
    <w:rsid w:val="00875F01"/>
    <w:rsid w:val="00876246"/>
    <w:rsid w:val="008762BE"/>
    <w:rsid w:val="008767F4"/>
    <w:rsid w:val="008777F7"/>
    <w:rsid w:val="0087781A"/>
    <w:rsid w:val="00877957"/>
    <w:rsid w:val="00877BBA"/>
    <w:rsid w:val="00877D1B"/>
    <w:rsid w:val="00880403"/>
    <w:rsid w:val="008807F7"/>
    <w:rsid w:val="00880950"/>
    <w:rsid w:val="00881363"/>
    <w:rsid w:val="008819D2"/>
    <w:rsid w:val="00881D27"/>
    <w:rsid w:val="00882184"/>
    <w:rsid w:val="008828BF"/>
    <w:rsid w:val="00882FBB"/>
    <w:rsid w:val="00883C7F"/>
    <w:rsid w:val="008849A6"/>
    <w:rsid w:val="00884B31"/>
    <w:rsid w:val="00885874"/>
    <w:rsid w:val="00886717"/>
    <w:rsid w:val="008874E8"/>
    <w:rsid w:val="00887C8A"/>
    <w:rsid w:val="00887D9E"/>
    <w:rsid w:val="00887EB4"/>
    <w:rsid w:val="0089027B"/>
    <w:rsid w:val="00891BC7"/>
    <w:rsid w:val="00891BE1"/>
    <w:rsid w:val="00891DDB"/>
    <w:rsid w:val="008922E7"/>
    <w:rsid w:val="00892429"/>
    <w:rsid w:val="00892DDA"/>
    <w:rsid w:val="00893643"/>
    <w:rsid w:val="008937F1"/>
    <w:rsid w:val="00893987"/>
    <w:rsid w:val="00894A66"/>
    <w:rsid w:val="0089504F"/>
    <w:rsid w:val="00895409"/>
    <w:rsid w:val="00895637"/>
    <w:rsid w:val="00895F57"/>
    <w:rsid w:val="00896447"/>
    <w:rsid w:val="008966D3"/>
    <w:rsid w:val="008A173F"/>
    <w:rsid w:val="008A177D"/>
    <w:rsid w:val="008A181F"/>
    <w:rsid w:val="008A184A"/>
    <w:rsid w:val="008A22E3"/>
    <w:rsid w:val="008A2830"/>
    <w:rsid w:val="008A2EC4"/>
    <w:rsid w:val="008A3FAC"/>
    <w:rsid w:val="008A48F9"/>
    <w:rsid w:val="008A4EC4"/>
    <w:rsid w:val="008A560B"/>
    <w:rsid w:val="008A62B8"/>
    <w:rsid w:val="008A6E3C"/>
    <w:rsid w:val="008B038D"/>
    <w:rsid w:val="008B06C4"/>
    <w:rsid w:val="008B1396"/>
    <w:rsid w:val="008B2484"/>
    <w:rsid w:val="008B26BD"/>
    <w:rsid w:val="008B2E0A"/>
    <w:rsid w:val="008B34A9"/>
    <w:rsid w:val="008B3851"/>
    <w:rsid w:val="008B3ADD"/>
    <w:rsid w:val="008B4584"/>
    <w:rsid w:val="008B479E"/>
    <w:rsid w:val="008B47DF"/>
    <w:rsid w:val="008B4A4F"/>
    <w:rsid w:val="008B5782"/>
    <w:rsid w:val="008B5E65"/>
    <w:rsid w:val="008B667C"/>
    <w:rsid w:val="008B677F"/>
    <w:rsid w:val="008B691F"/>
    <w:rsid w:val="008B6933"/>
    <w:rsid w:val="008B7CFA"/>
    <w:rsid w:val="008C0105"/>
    <w:rsid w:val="008C0300"/>
    <w:rsid w:val="008C1500"/>
    <w:rsid w:val="008C196A"/>
    <w:rsid w:val="008C1AA5"/>
    <w:rsid w:val="008C1B8A"/>
    <w:rsid w:val="008C25B8"/>
    <w:rsid w:val="008C3337"/>
    <w:rsid w:val="008C469F"/>
    <w:rsid w:val="008C53C3"/>
    <w:rsid w:val="008C5F25"/>
    <w:rsid w:val="008C66F5"/>
    <w:rsid w:val="008C683A"/>
    <w:rsid w:val="008C6D78"/>
    <w:rsid w:val="008C75E0"/>
    <w:rsid w:val="008C767C"/>
    <w:rsid w:val="008D115F"/>
    <w:rsid w:val="008D2A4C"/>
    <w:rsid w:val="008D2F34"/>
    <w:rsid w:val="008D3172"/>
    <w:rsid w:val="008D3DA8"/>
    <w:rsid w:val="008D47A9"/>
    <w:rsid w:val="008D4D93"/>
    <w:rsid w:val="008D5719"/>
    <w:rsid w:val="008D693E"/>
    <w:rsid w:val="008E1A3B"/>
    <w:rsid w:val="008E2204"/>
    <w:rsid w:val="008E2B01"/>
    <w:rsid w:val="008E2CD3"/>
    <w:rsid w:val="008E3634"/>
    <w:rsid w:val="008E4967"/>
    <w:rsid w:val="008E4CC6"/>
    <w:rsid w:val="008E5B7C"/>
    <w:rsid w:val="008E6ABF"/>
    <w:rsid w:val="008E6EC2"/>
    <w:rsid w:val="008E765C"/>
    <w:rsid w:val="008E7CF4"/>
    <w:rsid w:val="008F0162"/>
    <w:rsid w:val="008F0A83"/>
    <w:rsid w:val="008F1A90"/>
    <w:rsid w:val="008F1D72"/>
    <w:rsid w:val="008F1E2F"/>
    <w:rsid w:val="008F33AC"/>
    <w:rsid w:val="008F3D4D"/>
    <w:rsid w:val="008F3FAB"/>
    <w:rsid w:val="008F496D"/>
    <w:rsid w:val="008F514B"/>
    <w:rsid w:val="008F59FE"/>
    <w:rsid w:val="008F6753"/>
    <w:rsid w:val="008F7376"/>
    <w:rsid w:val="008F7407"/>
    <w:rsid w:val="00900C12"/>
    <w:rsid w:val="00900DE6"/>
    <w:rsid w:val="00900EC8"/>
    <w:rsid w:val="00900F67"/>
    <w:rsid w:val="00901B2C"/>
    <w:rsid w:val="00902CA7"/>
    <w:rsid w:val="00902DD7"/>
    <w:rsid w:val="0090343D"/>
    <w:rsid w:val="009043C5"/>
    <w:rsid w:val="0090442B"/>
    <w:rsid w:val="009046BA"/>
    <w:rsid w:val="00904CDC"/>
    <w:rsid w:val="00904D51"/>
    <w:rsid w:val="00904EC1"/>
    <w:rsid w:val="009050C2"/>
    <w:rsid w:val="00905D9C"/>
    <w:rsid w:val="009064B5"/>
    <w:rsid w:val="0090667B"/>
    <w:rsid w:val="0091075B"/>
    <w:rsid w:val="00910953"/>
    <w:rsid w:val="009112D7"/>
    <w:rsid w:val="00911A71"/>
    <w:rsid w:val="00911C03"/>
    <w:rsid w:val="00912475"/>
    <w:rsid w:val="009129A0"/>
    <w:rsid w:val="00913115"/>
    <w:rsid w:val="00913313"/>
    <w:rsid w:val="0091429D"/>
    <w:rsid w:val="00914B65"/>
    <w:rsid w:val="00914D4B"/>
    <w:rsid w:val="00915982"/>
    <w:rsid w:val="00915E61"/>
    <w:rsid w:val="00915EB2"/>
    <w:rsid w:val="00915FC7"/>
    <w:rsid w:val="00916609"/>
    <w:rsid w:val="00917D65"/>
    <w:rsid w:val="00920354"/>
    <w:rsid w:val="0092053E"/>
    <w:rsid w:val="00921461"/>
    <w:rsid w:val="00922181"/>
    <w:rsid w:val="00922C72"/>
    <w:rsid w:val="00923CC7"/>
    <w:rsid w:val="00924DD5"/>
    <w:rsid w:val="00926BE7"/>
    <w:rsid w:val="009276BB"/>
    <w:rsid w:val="00930272"/>
    <w:rsid w:val="009303BA"/>
    <w:rsid w:val="009307B9"/>
    <w:rsid w:val="00930B39"/>
    <w:rsid w:val="009311F3"/>
    <w:rsid w:val="009317E3"/>
    <w:rsid w:val="00931E4E"/>
    <w:rsid w:val="0093225A"/>
    <w:rsid w:val="009330DB"/>
    <w:rsid w:val="0093533A"/>
    <w:rsid w:val="009356D2"/>
    <w:rsid w:val="00935C59"/>
    <w:rsid w:val="00936703"/>
    <w:rsid w:val="00936834"/>
    <w:rsid w:val="009369C7"/>
    <w:rsid w:val="00937F59"/>
    <w:rsid w:val="00940663"/>
    <w:rsid w:val="009407FA"/>
    <w:rsid w:val="00940FF6"/>
    <w:rsid w:val="0094121D"/>
    <w:rsid w:val="009414BF"/>
    <w:rsid w:val="009415CC"/>
    <w:rsid w:val="00941832"/>
    <w:rsid w:val="00942822"/>
    <w:rsid w:val="00942CCE"/>
    <w:rsid w:val="009430FF"/>
    <w:rsid w:val="00943C42"/>
    <w:rsid w:val="009445E4"/>
    <w:rsid w:val="00944EED"/>
    <w:rsid w:val="0094550A"/>
    <w:rsid w:val="009457E8"/>
    <w:rsid w:val="00947CF5"/>
    <w:rsid w:val="00947EDA"/>
    <w:rsid w:val="0095063C"/>
    <w:rsid w:val="009509D9"/>
    <w:rsid w:val="00953F9A"/>
    <w:rsid w:val="009543DF"/>
    <w:rsid w:val="00954656"/>
    <w:rsid w:val="00954B7D"/>
    <w:rsid w:val="00955028"/>
    <w:rsid w:val="00955734"/>
    <w:rsid w:val="00956964"/>
    <w:rsid w:val="009575D5"/>
    <w:rsid w:val="00960302"/>
    <w:rsid w:val="00960A35"/>
    <w:rsid w:val="00960F25"/>
    <w:rsid w:val="009610EA"/>
    <w:rsid w:val="00961189"/>
    <w:rsid w:val="00961437"/>
    <w:rsid w:val="00961F44"/>
    <w:rsid w:val="00962105"/>
    <w:rsid w:val="00962B0E"/>
    <w:rsid w:val="0096400B"/>
    <w:rsid w:val="00964730"/>
    <w:rsid w:val="00965255"/>
    <w:rsid w:val="0096525E"/>
    <w:rsid w:val="0096563C"/>
    <w:rsid w:val="00965DED"/>
    <w:rsid w:val="009662D1"/>
    <w:rsid w:val="0096682D"/>
    <w:rsid w:val="00966D13"/>
    <w:rsid w:val="00966D48"/>
    <w:rsid w:val="00966F2B"/>
    <w:rsid w:val="00967B78"/>
    <w:rsid w:val="00967F48"/>
    <w:rsid w:val="009701C6"/>
    <w:rsid w:val="0097038F"/>
    <w:rsid w:val="00970621"/>
    <w:rsid w:val="00970828"/>
    <w:rsid w:val="00970C7F"/>
    <w:rsid w:val="009713F3"/>
    <w:rsid w:val="00971A68"/>
    <w:rsid w:val="00972178"/>
    <w:rsid w:val="009729F3"/>
    <w:rsid w:val="00974A08"/>
    <w:rsid w:val="00975EEB"/>
    <w:rsid w:val="009768AE"/>
    <w:rsid w:val="009769BB"/>
    <w:rsid w:val="00976A5D"/>
    <w:rsid w:val="0098091B"/>
    <w:rsid w:val="00980DCE"/>
    <w:rsid w:val="0098100A"/>
    <w:rsid w:val="00981364"/>
    <w:rsid w:val="00981B52"/>
    <w:rsid w:val="00981B9D"/>
    <w:rsid w:val="00981DDC"/>
    <w:rsid w:val="0098223A"/>
    <w:rsid w:val="00982576"/>
    <w:rsid w:val="0098471F"/>
    <w:rsid w:val="0098533A"/>
    <w:rsid w:val="0098552D"/>
    <w:rsid w:val="00986200"/>
    <w:rsid w:val="009866D0"/>
    <w:rsid w:val="00987734"/>
    <w:rsid w:val="00987C7D"/>
    <w:rsid w:val="00987CB3"/>
    <w:rsid w:val="00987E6E"/>
    <w:rsid w:val="0099113A"/>
    <w:rsid w:val="00991148"/>
    <w:rsid w:val="0099142F"/>
    <w:rsid w:val="0099147A"/>
    <w:rsid w:val="009918AF"/>
    <w:rsid w:val="00991E32"/>
    <w:rsid w:val="00991F70"/>
    <w:rsid w:val="0099248B"/>
    <w:rsid w:val="009926B9"/>
    <w:rsid w:val="00992D94"/>
    <w:rsid w:val="00992F71"/>
    <w:rsid w:val="00993097"/>
    <w:rsid w:val="00994F1C"/>
    <w:rsid w:val="00994F57"/>
    <w:rsid w:val="00996EC3"/>
    <w:rsid w:val="009A00E6"/>
    <w:rsid w:val="009A01B7"/>
    <w:rsid w:val="009A06FC"/>
    <w:rsid w:val="009A0877"/>
    <w:rsid w:val="009A090E"/>
    <w:rsid w:val="009A1105"/>
    <w:rsid w:val="009A168A"/>
    <w:rsid w:val="009A1DA4"/>
    <w:rsid w:val="009A2B38"/>
    <w:rsid w:val="009A2C7F"/>
    <w:rsid w:val="009A3017"/>
    <w:rsid w:val="009A497A"/>
    <w:rsid w:val="009A4CED"/>
    <w:rsid w:val="009A4ED7"/>
    <w:rsid w:val="009A5CCA"/>
    <w:rsid w:val="009A5DE8"/>
    <w:rsid w:val="009A6E55"/>
    <w:rsid w:val="009A7561"/>
    <w:rsid w:val="009B1763"/>
    <w:rsid w:val="009B1E17"/>
    <w:rsid w:val="009B25E4"/>
    <w:rsid w:val="009B292F"/>
    <w:rsid w:val="009B3550"/>
    <w:rsid w:val="009B37B0"/>
    <w:rsid w:val="009B3C70"/>
    <w:rsid w:val="009B4080"/>
    <w:rsid w:val="009B45C3"/>
    <w:rsid w:val="009B48D4"/>
    <w:rsid w:val="009B4FD4"/>
    <w:rsid w:val="009B5003"/>
    <w:rsid w:val="009B5082"/>
    <w:rsid w:val="009B539A"/>
    <w:rsid w:val="009B631C"/>
    <w:rsid w:val="009B646A"/>
    <w:rsid w:val="009B665A"/>
    <w:rsid w:val="009B6924"/>
    <w:rsid w:val="009B6E02"/>
    <w:rsid w:val="009B770A"/>
    <w:rsid w:val="009B7894"/>
    <w:rsid w:val="009B7DBE"/>
    <w:rsid w:val="009B7EB4"/>
    <w:rsid w:val="009B7FDA"/>
    <w:rsid w:val="009C2703"/>
    <w:rsid w:val="009C2C6B"/>
    <w:rsid w:val="009C2E29"/>
    <w:rsid w:val="009C4031"/>
    <w:rsid w:val="009C5804"/>
    <w:rsid w:val="009C6009"/>
    <w:rsid w:val="009C60FF"/>
    <w:rsid w:val="009C6495"/>
    <w:rsid w:val="009C64EF"/>
    <w:rsid w:val="009C670E"/>
    <w:rsid w:val="009C68D1"/>
    <w:rsid w:val="009C75BD"/>
    <w:rsid w:val="009C7726"/>
    <w:rsid w:val="009C794E"/>
    <w:rsid w:val="009C7F90"/>
    <w:rsid w:val="009D0ADA"/>
    <w:rsid w:val="009D0D92"/>
    <w:rsid w:val="009D2B35"/>
    <w:rsid w:val="009D3710"/>
    <w:rsid w:val="009D3F52"/>
    <w:rsid w:val="009D4065"/>
    <w:rsid w:val="009D49E8"/>
    <w:rsid w:val="009D4E24"/>
    <w:rsid w:val="009D5631"/>
    <w:rsid w:val="009D5753"/>
    <w:rsid w:val="009D6807"/>
    <w:rsid w:val="009D6B30"/>
    <w:rsid w:val="009D70E2"/>
    <w:rsid w:val="009D74B7"/>
    <w:rsid w:val="009D762B"/>
    <w:rsid w:val="009D7B5A"/>
    <w:rsid w:val="009E0CF9"/>
    <w:rsid w:val="009E0D81"/>
    <w:rsid w:val="009E2548"/>
    <w:rsid w:val="009E329D"/>
    <w:rsid w:val="009E3740"/>
    <w:rsid w:val="009E3CD5"/>
    <w:rsid w:val="009E436A"/>
    <w:rsid w:val="009E47F4"/>
    <w:rsid w:val="009E55E3"/>
    <w:rsid w:val="009E5FBC"/>
    <w:rsid w:val="009E6573"/>
    <w:rsid w:val="009E72B8"/>
    <w:rsid w:val="009E79D0"/>
    <w:rsid w:val="009E7B71"/>
    <w:rsid w:val="009E7BC9"/>
    <w:rsid w:val="009E7DAD"/>
    <w:rsid w:val="009E7EF1"/>
    <w:rsid w:val="009F054B"/>
    <w:rsid w:val="009F224E"/>
    <w:rsid w:val="009F304F"/>
    <w:rsid w:val="009F34B5"/>
    <w:rsid w:val="009F375B"/>
    <w:rsid w:val="009F423E"/>
    <w:rsid w:val="009F4418"/>
    <w:rsid w:val="009F5CD3"/>
    <w:rsid w:val="009F5E7C"/>
    <w:rsid w:val="009F7121"/>
    <w:rsid w:val="00A000D8"/>
    <w:rsid w:val="00A002AC"/>
    <w:rsid w:val="00A003BD"/>
    <w:rsid w:val="00A003C3"/>
    <w:rsid w:val="00A009F7"/>
    <w:rsid w:val="00A00F48"/>
    <w:rsid w:val="00A011BA"/>
    <w:rsid w:val="00A01400"/>
    <w:rsid w:val="00A016A7"/>
    <w:rsid w:val="00A02B2E"/>
    <w:rsid w:val="00A02EC4"/>
    <w:rsid w:val="00A030EB"/>
    <w:rsid w:val="00A044D2"/>
    <w:rsid w:val="00A0464E"/>
    <w:rsid w:val="00A0481B"/>
    <w:rsid w:val="00A0482E"/>
    <w:rsid w:val="00A056F2"/>
    <w:rsid w:val="00A074D8"/>
    <w:rsid w:val="00A10185"/>
    <w:rsid w:val="00A1064F"/>
    <w:rsid w:val="00A10711"/>
    <w:rsid w:val="00A11005"/>
    <w:rsid w:val="00A12B00"/>
    <w:rsid w:val="00A1324F"/>
    <w:rsid w:val="00A13C3C"/>
    <w:rsid w:val="00A13C65"/>
    <w:rsid w:val="00A145FC"/>
    <w:rsid w:val="00A14F5D"/>
    <w:rsid w:val="00A14FBF"/>
    <w:rsid w:val="00A15217"/>
    <w:rsid w:val="00A1536E"/>
    <w:rsid w:val="00A15EF7"/>
    <w:rsid w:val="00A1620C"/>
    <w:rsid w:val="00A16220"/>
    <w:rsid w:val="00A16C78"/>
    <w:rsid w:val="00A16D4A"/>
    <w:rsid w:val="00A17286"/>
    <w:rsid w:val="00A177A7"/>
    <w:rsid w:val="00A202D2"/>
    <w:rsid w:val="00A2154E"/>
    <w:rsid w:val="00A2213D"/>
    <w:rsid w:val="00A2217E"/>
    <w:rsid w:val="00A22AB2"/>
    <w:rsid w:val="00A23552"/>
    <w:rsid w:val="00A24C30"/>
    <w:rsid w:val="00A25B41"/>
    <w:rsid w:val="00A26F62"/>
    <w:rsid w:val="00A2757C"/>
    <w:rsid w:val="00A2778E"/>
    <w:rsid w:val="00A300B5"/>
    <w:rsid w:val="00A30A5E"/>
    <w:rsid w:val="00A3112D"/>
    <w:rsid w:val="00A31543"/>
    <w:rsid w:val="00A31845"/>
    <w:rsid w:val="00A3203D"/>
    <w:rsid w:val="00A32934"/>
    <w:rsid w:val="00A3383D"/>
    <w:rsid w:val="00A33E9A"/>
    <w:rsid w:val="00A33EE1"/>
    <w:rsid w:val="00A349A0"/>
    <w:rsid w:val="00A353EE"/>
    <w:rsid w:val="00A354E5"/>
    <w:rsid w:val="00A35978"/>
    <w:rsid w:val="00A35DAA"/>
    <w:rsid w:val="00A36B23"/>
    <w:rsid w:val="00A37457"/>
    <w:rsid w:val="00A37A43"/>
    <w:rsid w:val="00A37C6F"/>
    <w:rsid w:val="00A40311"/>
    <w:rsid w:val="00A40BEA"/>
    <w:rsid w:val="00A41C0B"/>
    <w:rsid w:val="00A421DE"/>
    <w:rsid w:val="00A424D5"/>
    <w:rsid w:val="00A4281D"/>
    <w:rsid w:val="00A4284D"/>
    <w:rsid w:val="00A432EF"/>
    <w:rsid w:val="00A43795"/>
    <w:rsid w:val="00A43E24"/>
    <w:rsid w:val="00A43FFD"/>
    <w:rsid w:val="00A45198"/>
    <w:rsid w:val="00A45FD2"/>
    <w:rsid w:val="00A462BE"/>
    <w:rsid w:val="00A4684A"/>
    <w:rsid w:val="00A47498"/>
    <w:rsid w:val="00A477A0"/>
    <w:rsid w:val="00A47801"/>
    <w:rsid w:val="00A47F23"/>
    <w:rsid w:val="00A50618"/>
    <w:rsid w:val="00A50909"/>
    <w:rsid w:val="00A50C17"/>
    <w:rsid w:val="00A51025"/>
    <w:rsid w:val="00A51EF6"/>
    <w:rsid w:val="00A52AA6"/>
    <w:rsid w:val="00A53232"/>
    <w:rsid w:val="00A537DF"/>
    <w:rsid w:val="00A538AB"/>
    <w:rsid w:val="00A53B3A"/>
    <w:rsid w:val="00A53E83"/>
    <w:rsid w:val="00A55258"/>
    <w:rsid w:val="00A55A5D"/>
    <w:rsid w:val="00A56288"/>
    <w:rsid w:val="00A56E5D"/>
    <w:rsid w:val="00A57346"/>
    <w:rsid w:val="00A57A28"/>
    <w:rsid w:val="00A6002E"/>
    <w:rsid w:val="00A602C9"/>
    <w:rsid w:val="00A6236C"/>
    <w:rsid w:val="00A62432"/>
    <w:rsid w:val="00A63B8A"/>
    <w:rsid w:val="00A65A24"/>
    <w:rsid w:val="00A65B0E"/>
    <w:rsid w:val="00A660B8"/>
    <w:rsid w:val="00A661E4"/>
    <w:rsid w:val="00A66829"/>
    <w:rsid w:val="00A66BAD"/>
    <w:rsid w:val="00A67DFD"/>
    <w:rsid w:val="00A701A2"/>
    <w:rsid w:val="00A70CDB"/>
    <w:rsid w:val="00A71E2C"/>
    <w:rsid w:val="00A722BF"/>
    <w:rsid w:val="00A72934"/>
    <w:rsid w:val="00A73220"/>
    <w:rsid w:val="00A73AA9"/>
    <w:rsid w:val="00A73FAB"/>
    <w:rsid w:val="00A74149"/>
    <w:rsid w:val="00A742D0"/>
    <w:rsid w:val="00A7439E"/>
    <w:rsid w:val="00A7514C"/>
    <w:rsid w:val="00A752BD"/>
    <w:rsid w:val="00A75DC6"/>
    <w:rsid w:val="00A76358"/>
    <w:rsid w:val="00A768D2"/>
    <w:rsid w:val="00A80596"/>
    <w:rsid w:val="00A80BDF"/>
    <w:rsid w:val="00A818B1"/>
    <w:rsid w:val="00A81D1B"/>
    <w:rsid w:val="00A81FB3"/>
    <w:rsid w:val="00A82497"/>
    <w:rsid w:val="00A82B4A"/>
    <w:rsid w:val="00A82BFE"/>
    <w:rsid w:val="00A8438A"/>
    <w:rsid w:val="00A84B98"/>
    <w:rsid w:val="00A853E4"/>
    <w:rsid w:val="00A86DFF"/>
    <w:rsid w:val="00A87214"/>
    <w:rsid w:val="00A87A42"/>
    <w:rsid w:val="00A87D5B"/>
    <w:rsid w:val="00A87F17"/>
    <w:rsid w:val="00A90F33"/>
    <w:rsid w:val="00A9139C"/>
    <w:rsid w:val="00A92474"/>
    <w:rsid w:val="00A937CC"/>
    <w:rsid w:val="00A941AF"/>
    <w:rsid w:val="00A9459E"/>
    <w:rsid w:val="00A94F24"/>
    <w:rsid w:val="00A9502D"/>
    <w:rsid w:val="00A959E1"/>
    <w:rsid w:val="00A96932"/>
    <w:rsid w:val="00A96F11"/>
    <w:rsid w:val="00A9764E"/>
    <w:rsid w:val="00A97B88"/>
    <w:rsid w:val="00AA0D22"/>
    <w:rsid w:val="00AA194C"/>
    <w:rsid w:val="00AA1F64"/>
    <w:rsid w:val="00AA1FDB"/>
    <w:rsid w:val="00AA263C"/>
    <w:rsid w:val="00AA27FA"/>
    <w:rsid w:val="00AA2DF9"/>
    <w:rsid w:val="00AA350A"/>
    <w:rsid w:val="00AA352E"/>
    <w:rsid w:val="00AA3A90"/>
    <w:rsid w:val="00AA3AF9"/>
    <w:rsid w:val="00AA4406"/>
    <w:rsid w:val="00AA4E65"/>
    <w:rsid w:val="00AA5489"/>
    <w:rsid w:val="00AA5C09"/>
    <w:rsid w:val="00AA6D09"/>
    <w:rsid w:val="00AA74AE"/>
    <w:rsid w:val="00AB01AE"/>
    <w:rsid w:val="00AB220E"/>
    <w:rsid w:val="00AB27E6"/>
    <w:rsid w:val="00AB3D7A"/>
    <w:rsid w:val="00AB4CA1"/>
    <w:rsid w:val="00AB5AF2"/>
    <w:rsid w:val="00AB6261"/>
    <w:rsid w:val="00AB706E"/>
    <w:rsid w:val="00AB708E"/>
    <w:rsid w:val="00AB7584"/>
    <w:rsid w:val="00AB7F07"/>
    <w:rsid w:val="00AC00A6"/>
    <w:rsid w:val="00AC0ADB"/>
    <w:rsid w:val="00AC3135"/>
    <w:rsid w:val="00AC356E"/>
    <w:rsid w:val="00AC4287"/>
    <w:rsid w:val="00AC5900"/>
    <w:rsid w:val="00AC5CB2"/>
    <w:rsid w:val="00AC5D06"/>
    <w:rsid w:val="00AC5E50"/>
    <w:rsid w:val="00AC6A80"/>
    <w:rsid w:val="00AC6C2A"/>
    <w:rsid w:val="00AC6E29"/>
    <w:rsid w:val="00AD0493"/>
    <w:rsid w:val="00AD2C63"/>
    <w:rsid w:val="00AD2E50"/>
    <w:rsid w:val="00AD4628"/>
    <w:rsid w:val="00AD536D"/>
    <w:rsid w:val="00AD559B"/>
    <w:rsid w:val="00AD57E0"/>
    <w:rsid w:val="00AD6061"/>
    <w:rsid w:val="00AD6D08"/>
    <w:rsid w:val="00AD72C5"/>
    <w:rsid w:val="00AD7E95"/>
    <w:rsid w:val="00AE08AE"/>
    <w:rsid w:val="00AE0E7C"/>
    <w:rsid w:val="00AE2397"/>
    <w:rsid w:val="00AE2504"/>
    <w:rsid w:val="00AE2F3B"/>
    <w:rsid w:val="00AE347A"/>
    <w:rsid w:val="00AE3F2A"/>
    <w:rsid w:val="00AE5B9C"/>
    <w:rsid w:val="00AE6054"/>
    <w:rsid w:val="00AE6322"/>
    <w:rsid w:val="00AE7DB0"/>
    <w:rsid w:val="00AF06FD"/>
    <w:rsid w:val="00AF0A16"/>
    <w:rsid w:val="00AF1269"/>
    <w:rsid w:val="00AF17EE"/>
    <w:rsid w:val="00AF18D4"/>
    <w:rsid w:val="00AF198B"/>
    <w:rsid w:val="00AF2008"/>
    <w:rsid w:val="00AF366E"/>
    <w:rsid w:val="00AF3EF5"/>
    <w:rsid w:val="00AF471B"/>
    <w:rsid w:val="00AF4CEC"/>
    <w:rsid w:val="00AF611D"/>
    <w:rsid w:val="00AF659B"/>
    <w:rsid w:val="00AF6AE4"/>
    <w:rsid w:val="00AF76D2"/>
    <w:rsid w:val="00AF7775"/>
    <w:rsid w:val="00AF7B96"/>
    <w:rsid w:val="00B00B3F"/>
    <w:rsid w:val="00B01454"/>
    <w:rsid w:val="00B01742"/>
    <w:rsid w:val="00B02283"/>
    <w:rsid w:val="00B022B5"/>
    <w:rsid w:val="00B023CC"/>
    <w:rsid w:val="00B0240B"/>
    <w:rsid w:val="00B02D4D"/>
    <w:rsid w:val="00B031EF"/>
    <w:rsid w:val="00B035EB"/>
    <w:rsid w:val="00B05836"/>
    <w:rsid w:val="00B06945"/>
    <w:rsid w:val="00B06B02"/>
    <w:rsid w:val="00B06F58"/>
    <w:rsid w:val="00B07042"/>
    <w:rsid w:val="00B07991"/>
    <w:rsid w:val="00B07D62"/>
    <w:rsid w:val="00B11021"/>
    <w:rsid w:val="00B12354"/>
    <w:rsid w:val="00B137A7"/>
    <w:rsid w:val="00B14A48"/>
    <w:rsid w:val="00B14CF4"/>
    <w:rsid w:val="00B1554A"/>
    <w:rsid w:val="00B15F1C"/>
    <w:rsid w:val="00B16714"/>
    <w:rsid w:val="00B16992"/>
    <w:rsid w:val="00B17561"/>
    <w:rsid w:val="00B1780E"/>
    <w:rsid w:val="00B202AB"/>
    <w:rsid w:val="00B20996"/>
    <w:rsid w:val="00B20E1D"/>
    <w:rsid w:val="00B211BC"/>
    <w:rsid w:val="00B21701"/>
    <w:rsid w:val="00B217C7"/>
    <w:rsid w:val="00B21E06"/>
    <w:rsid w:val="00B21F93"/>
    <w:rsid w:val="00B22B43"/>
    <w:rsid w:val="00B22C25"/>
    <w:rsid w:val="00B233F7"/>
    <w:rsid w:val="00B239C5"/>
    <w:rsid w:val="00B23B12"/>
    <w:rsid w:val="00B242C5"/>
    <w:rsid w:val="00B2464F"/>
    <w:rsid w:val="00B24911"/>
    <w:rsid w:val="00B24E0F"/>
    <w:rsid w:val="00B24EFB"/>
    <w:rsid w:val="00B2654D"/>
    <w:rsid w:val="00B26E29"/>
    <w:rsid w:val="00B26FCD"/>
    <w:rsid w:val="00B2704D"/>
    <w:rsid w:val="00B2754C"/>
    <w:rsid w:val="00B276D0"/>
    <w:rsid w:val="00B3052B"/>
    <w:rsid w:val="00B30531"/>
    <w:rsid w:val="00B30661"/>
    <w:rsid w:val="00B30939"/>
    <w:rsid w:val="00B31114"/>
    <w:rsid w:val="00B3133C"/>
    <w:rsid w:val="00B313D8"/>
    <w:rsid w:val="00B318ED"/>
    <w:rsid w:val="00B31D5A"/>
    <w:rsid w:val="00B324BA"/>
    <w:rsid w:val="00B32E68"/>
    <w:rsid w:val="00B33098"/>
    <w:rsid w:val="00B33824"/>
    <w:rsid w:val="00B33E57"/>
    <w:rsid w:val="00B3405A"/>
    <w:rsid w:val="00B34C97"/>
    <w:rsid w:val="00B34D1E"/>
    <w:rsid w:val="00B3591E"/>
    <w:rsid w:val="00B35966"/>
    <w:rsid w:val="00B35DED"/>
    <w:rsid w:val="00B35EF0"/>
    <w:rsid w:val="00B36096"/>
    <w:rsid w:val="00B36874"/>
    <w:rsid w:val="00B36E0C"/>
    <w:rsid w:val="00B36EA1"/>
    <w:rsid w:val="00B3727E"/>
    <w:rsid w:val="00B37F61"/>
    <w:rsid w:val="00B4092B"/>
    <w:rsid w:val="00B40E99"/>
    <w:rsid w:val="00B410A6"/>
    <w:rsid w:val="00B41456"/>
    <w:rsid w:val="00B41873"/>
    <w:rsid w:val="00B41EE9"/>
    <w:rsid w:val="00B4214A"/>
    <w:rsid w:val="00B4236C"/>
    <w:rsid w:val="00B424BE"/>
    <w:rsid w:val="00B42D8D"/>
    <w:rsid w:val="00B43244"/>
    <w:rsid w:val="00B43361"/>
    <w:rsid w:val="00B436A2"/>
    <w:rsid w:val="00B44CD6"/>
    <w:rsid w:val="00B4682C"/>
    <w:rsid w:val="00B46A9C"/>
    <w:rsid w:val="00B4711C"/>
    <w:rsid w:val="00B507E4"/>
    <w:rsid w:val="00B50DD7"/>
    <w:rsid w:val="00B511F3"/>
    <w:rsid w:val="00B51AFF"/>
    <w:rsid w:val="00B51BCD"/>
    <w:rsid w:val="00B51D04"/>
    <w:rsid w:val="00B51F34"/>
    <w:rsid w:val="00B520CA"/>
    <w:rsid w:val="00B526E0"/>
    <w:rsid w:val="00B5271D"/>
    <w:rsid w:val="00B52CF5"/>
    <w:rsid w:val="00B5426F"/>
    <w:rsid w:val="00B54285"/>
    <w:rsid w:val="00B555BA"/>
    <w:rsid w:val="00B55BEF"/>
    <w:rsid w:val="00B5653C"/>
    <w:rsid w:val="00B567E6"/>
    <w:rsid w:val="00B57D8A"/>
    <w:rsid w:val="00B601D3"/>
    <w:rsid w:val="00B6024D"/>
    <w:rsid w:val="00B62156"/>
    <w:rsid w:val="00B622D4"/>
    <w:rsid w:val="00B62A6E"/>
    <w:rsid w:val="00B64859"/>
    <w:rsid w:val="00B66639"/>
    <w:rsid w:val="00B66A22"/>
    <w:rsid w:val="00B67DCC"/>
    <w:rsid w:val="00B70145"/>
    <w:rsid w:val="00B70427"/>
    <w:rsid w:val="00B70560"/>
    <w:rsid w:val="00B70AD1"/>
    <w:rsid w:val="00B71195"/>
    <w:rsid w:val="00B719D0"/>
    <w:rsid w:val="00B71A20"/>
    <w:rsid w:val="00B72909"/>
    <w:rsid w:val="00B72EA8"/>
    <w:rsid w:val="00B736AD"/>
    <w:rsid w:val="00B738A9"/>
    <w:rsid w:val="00B751B1"/>
    <w:rsid w:val="00B7632F"/>
    <w:rsid w:val="00B77DCD"/>
    <w:rsid w:val="00B77F5F"/>
    <w:rsid w:val="00B80978"/>
    <w:rsid w:val="00B81139"/>
    <w:rsid w:val="00B811D3"/>
    <w:rsid w:val="00B81A66"/>
    <w:rsid w:val="00B81CDE"/>
    <w:rsid w:val="00B82190"/>
    <w:rsid w:val="00B83347"/>
    <w:rsid w:val="00B83DD8"/>
    <w:rsid w:val="00B84C8A"/>
    <w:rsid w:val="00B850F7"/>
    <w:rsid w:val="00B85E43"/>
    <w:rsid w:val="00B86923"/>
    <w:rsid w:val="00B86D77"/>
    <w:rsid w:val="00B871E0"/>
    <w:rsid w:val="00B87320"/>
    <w:rsid w:val="00B87802"/>
    <w:rsid w:val="00B87B98"/>
    <w:rsid w:val="00B90437"/>
    <w:rsid w:val="00B90454"/>
    <w:rsid w:val="00B906AC"/>
    <w:rsid w:val="00B90755"/>
    <w:rsid w:val="00B907C0"/>
    <w:rsid w:val="00B90A02"/>
    <w:rsid w:val="00B9131C"/>
    <w:rsid w:val="00B91480"/>
    <w:rsid w:val="00B914AD"/>
    <w:rsid w:val="00B919BB"/>
    <w:rsid w:val="00B920FE"/>
    <w:rsid w:val="00B925E1"/>
    <w:rsid w:val="00B928BD"/>
    <w:rsid w:val="00B92975"/>
    <w:rsid w:val="00B9442E"/>
    <w:rsid w:val="00B94E6E"/>
    <w:rsid w:val="00B94F5E"/>
    <w:rsid w:val="00B95673"/>
    <w:rsid w:val="00B95B1E"/>
    <w:rsid w:val="00B95F65"/>
    <w:rsid w:val="00B962BE"/>
    <w:rsid w:val="00B9691B"/>
    <w:rsid w:val="00B96AE4"/>
    <w:rsid w:val="00B96D35"/>
    <w:rsid w:val="00B97AA7"/>
    <w:rsid w:val="00BA002C"/>
    <w:rsid w:val="00BA019A"/>
    <w:rsid w:val="00BA07D5"/>
    <w:rsid w:val="00BA0810"/>
    <w:rsid w:val="00BA0F56"/>
    <w:rsid w:val="00BA1005"/>
    <w:rsid w:val="00BA1518"/>
    <w:rsid w:val="00BA2A84"/>
    <w:rsid w:val="00BA3A6E"/>
    <w:rsid w:val="00BA3B7A"/>
    <w:rsid w:val="00BA4A69"/>
    <w:rsid w:val="00BA4C6C"/>
    <w:rsid w:val="00BA5BC0"/>
    <w:rsid w:val="00BA67B7"/>
    <w:rsid w:val="00BA6BD9"/>
    <w:rsid w:val="00BB0084"/>
    <w:rsid w:val="00BB0609"/>
    <w:rsid w:val="00BB0BA9"/>
    <w:rsid w:val="00BB2340"/>
    <w:rsid w:val="00BB2D45"/>
    <w:rsid w:val="00BB31D2"/>
    <w:rsid w:val="00BB3FF7"/>
    <w:rsid w:val="00BB446D"/>
    <w:rsid w:val="00BB482C"/>
    <w:rsid w:val="00BB4DDE"/>
    <w:rsid w:val="00BB565D"/>
    <w:rsid w:val="00BB5706"/>
    <w:rsid w:val="00BB6024"/>
    <w:rsid w:val="00BB620D"/>
    <w:rsid w:val="00BB6F09"/>
    <w:rsid w:val="00BB7E2E"/>
    <w:rsid w:val="00BC06E5"/>
    <w:rsid w:val="00BC0CB5"/>
    <w:rsid w:val="00BC0DBF"/>
    <w:rsid w:val="00BC0FB1"/>
    <w:rsid w:val="00BC1841"/>
    <w:rsid w:val="00BC26CD"/>
    <w:rsid w:val="00BC2962"/>
    <w:rsid w:val="00BC2BE9"/>
    <w:rsid w:val="00BC3681"/>
    <w:rsid w:val="00BC503F"/>
    <w:rsid w:val="00BC530C"/>
    <w:rsid w:val="00BC57F2"/>
    <w:rsid w:val="00BC5A68"/>
    <w:rsid w:val="00BC5E7C"/>
    <w:rsid w:val="00BC62B3"/>
    <w:rsid w:val="00BC6857"/>
    <w:rsid w:val="00BC68FB"/>
    <w:rsid w:val="00BC725A"/>
    <w:rsid w:val="00BC7765"/>
    <w:rsid w:val="00BC7DBF"/>
    <w:rsid w:val="00BD1176"/>
    <w:rsid w:val="00BD239F"/>
    <w:rsid w:val="00BD2961"/>
    <w:rsid w:val="00BD2E74"/>
    <w:rsid w:val="00BD300B"/>
    <w:rsid w:val="00BD49A9"/>
    <w:rsid w:val="00BD4A8C"/>
    <w:rsid w:val="00BD4AF3"/>
    <w:rsid w:val="00BD4FEC"/>
    <w:rsid w:val="00BD53BD"/>
    <w:rsid w:val="00BD5CC0"/>
    <w:rsid w:val="00BD6527"/>
    <w:rsid w:val="00BD6855"/>
    <w:rsid w:val="00BD68C5"/>
    <w:rsid w:val="00BD73FC"/>
    <w:rsid w:val="00BD7BC2"/>
    <w:rsid w:val="00BE077C"/>
    <w:rsid w:val="00BE1916"/>
    <w:rsid w:val="00BE229B"/>
    <w:rsid w:val="00BE2608"/>
    <w:rsid w:val="00BE288B"/>
    <w:rsid w:val="00BE2BCB"/>
    <w:rsid w:val="00BE3490"/>
    <w:rsid w:val="00BE48A5"/>
    <w:rsid w:val="00BE591D"/>
    <w:rsid w:val="00BE5EB0"/>
    <w:rsid w:val="00BE6A7B"/>
    <w:rsid w:val="00BE6D85"/>
    <w:rsid w:val="00BE6F75"/>
    <w:rsid w:val="00BE78FD"/>
    <w:rsid w:val="00BE7C15"/>
    <w:rsid w:val="00BE7C70"/>
    <w:rsid w:val="00BE7E64"/>
    <w:rsid w:val="00BE7EF4"/>
    <w:rsid w:val="00BF2126"/>
    <w:rsid w:val="00BF26AF"/>
    <w:rsid w:val="00BF2710"/>
    <w:rsid w:val="00BF3F89"/>
    <w:rsid w:val="00BF4400"/>
    <w:rsid w:val="00BF4D16"/>
    <w:rsid w:val="00BF50F1"/>
    <w:rsid w:val="00BF5161"/>
    <w:rsid w:val="00BF5959"/>
    <w:rsid w:val="00BF5E62"/>
    <w:rsid w:val="00BF66EB"/>
    <w:rsid w:val="00BF69DE"/>
    <w:rsid w:val="00C0109D"/>
    <w:rsid w:val="00C014E4"/>
    <w:rsid w:val="00C01911"/>
    <w:rsid w:val="00C01B8D"/>
    <w:rsid w:val="00C031BD"/>
    <w:rsid w:val="00C0346B"/>
    <w:rsid w:val="00C0422C"/>
    <w:rsid w:val="00C042D3"/>
    <w:rsid w:val="00C047AE"/>
    <w:rsid w:val="00C04845"/>
    <w:rsid w:val="00C0520C"/>
    <w:rsid w:val="00C057E4"/>
    <w:rsid w:val="00C06633"/>
    <w:rsid w:val="00C06958"/>
    <w:rsid w:val="00C070C1"/>
    <w:rsid w:val="00C10B94"/>
    <w:rsid w:val="00C116B3"/>
    <w:rsid w:val="00C11CF1"/>
    <w:rsid w:val="00C12135"/>
    <w:rsid w:val="00C1235E"/>
    <w:rsid w:val="00C12FEA"/>
    <w:rsid w:val="00C13160"/>
    <w:rsid w:val="00C13F48"/>
    <w:rsid w:val="00C141A4"/>
    <w:rsid w:val="00C142BE"/>
    <w:rsid w:val="00C1447D"/>
    <w:rsid w:val="00C14882"/>
    <w:rsid w:val="00C14D15"/>
    <w:rsid w:val="00C14DCB"/>
    <w:rsid w:val="00C15635"/>
    <w:rsid w:val="00C156D8"/>
    <w:rsid w:val="00C1688E"/>
    <w:rsid w:val="00C169E9"/>
    <w:rsid w:val="00C17FB9"/>
    <w:rsid w:val="00C20596"/>
    <w:rsid w:val="00C20B92"/>
    <w:rsid w:val="00C20BEF"/>
    <w:rsid w:val="00C20F5C"/>
    <w:rsid w:val="00C21C70"/>
    <w:rsid w:val="00C21D78"/>
    <w:rsid w:val="00C228EA"/>
    <w:rsid w:val="00C2292B"/>
    <w:rsid w:val="00C23313"/>
    <w:rsid w:val="00C23366"/>
    <w:rsid w:val="00C235F6"/>
    <w:rsid w:val="00C241FC"/>
    <w:rsid w:val="00C249CB"/>
    <w:rsid w:val="00C2505C"/>
    <w:rsid w:val="00C25F57"/>
    <w:rsid w:val="00C26B70"/>
    <w:rsid w:val="00C27B41"/>
    <w:rsid w:val="00C27CD3"/>
    <w:rsid w:val="00C27DA9"/>
    <w:rsid w:val="00C3141B"/>
    <w:rsid w:val="00C32A36"/>
    <w:rsid w:val="00C33505"/>
    <w:rsid w:val="00C33702"/>
    <w:rsid w:val="00C33A99"/>
    <w:rsid w:val="00C351B6"/>
    <w:rsid w:val="00C3569E"/>
    <w:rsid w:val="00C36300"/>
    <w:rsid w:val="00C37613"/>
    <w:rsid w:val="00C40FE7"/>
    <w:rsid w:val="00C41557"/>
    <w:rsid w:val="00C41C44"/>
    <w:rsid w:val="00C43DDC"/>
    <w:rsid w:val="00C442E7"/>
    <w:rsid w:val="00C4559C"/>
    <w:rsid w:val="00C45D79"/>
    <w:rsid w:val="00C464D2"/>
    <w:rsid w:val="00C46EBA"/>
    <w:rsid w:val="00C4755C"/>
    <w:rsid w:val="00C47F83"/>
    <w:rsid w:val="00C47FFC"/>
    <w:rsid w:val="00C50284"/>
    <w:rsid w:val="00C517A4"/>
    <w:rsid w:val="00C51E3E"/>
    <w:rsid w:val="00C52599"/>
    <w:rsid w:val="00C52A0E"/>
    <w:rsid w:val="00C534CA"/>
    <w:rsid w:val="00C53798"/>
    <w:rsid w:val="00C53A8C"/>
    <w:rsid w:val="00C548DD"/>
    <w:rsid w:val="00C54C51"/>
    <w:rsid w:val="00C54D30"/>
    <w:rsid w:val="00C55298"/>
    <w:rsid w:val="00C57FB5"/>
    <w:rsid w:val="00C603C0"/>
    <w:rsid w:val="00C606F1"/>
    <w:rsid w:val="00C60C73"/>
    <w:rsid w:val="00C60F1E"/>
    <w:rsid w:val="00C61222"/>
    <w:rsid w:val="00C61E42"/>
    <w:rsid w:val="00C6249A"/>
    <w:rsid w:val="00C6255F"/>
    <w:rsid w:val="00C62B53"/>
    <w:rsid w:val="00C63A9A"/>
    <w:rsid w:val="00C63D56"/>
    <w:rsid w:val="00C64533"/>
    <w:rsid w:val="00C652FE"/>
    <w:rsid w:val="00C65804"/>
    <w:rsid w:val="00C65F49"/>
    <w:rsid w:val="00C6697D"/>
    <w:rsid w:val="00C66F8E"/>
    <w:rsid w:val="00C672E9"/>
    <w:rsid w:val="00C6780A"/>
    <w:rsid w:val="00C67AD6"/>
    <w:rsid w:val="00C70869"/>
    <w:rsid w:val="00C7096A"/>
    <w:rsid w:val="00C71AAE"/>
    <w:rsid w:val="00C71BD9"/>
    <w:rsid w:val="00C72693"/>
    <w:rsid w:val="00C72B26"/>
    <w:rsid w:val="00C72DED"/>
    <w:rsid w:val="00C73108"/>
    <w:rsid w:val="00C731BE"/>
    <w:rsid w:val="00C731C6"/>
    <w:rsid w:val="00C73B5C"/>
    <w:rsid w:val="00C740D5"/>
    <w:rsid w:val="00C745F9"/>
    <w:rsid w:val="00C74FB7"/>
    <w:rsid w:val="00C7504E"/>
    <w:rsid w:val="00C75161"/>
    <w:rsid w:val="00C75E20"/>
    <w:rsid w:val="00C767A3"/>
    <w:rsid w:val="00C76FDC"/>
    <w:rsid w:val="00C7725D"/>
    <w:rsid w:val="00C77617"/>
    <w:rsid w:val="00C77EA2"/>
    <w:rsid w:val="00C80CC2"/>
    <w:rsid w:val="00C81828"/>
    <w:rsid w:val="00C8316B"/>
    <w:rsid w:val="00C834DF"/>
    <w:rsid w:val="00C838B9"/>
    <w:rsid w:val="00C84C12"/>
    <w:rsid w:val="00C84FA1"/>
    <w:rsid w:val="00C85543"/>
    <w:rsid w:val="00C85D34"/>
    <w:rsid w:val="00C85DFD"/>
    <w:rsid w:val="00C868D0"/>
    <w:rsid w:val="00C86D04"/>
    <w:rsid w:val="00C86DA1"/>
    <w:rsid w:val="00C874A9"/>
    <w:rsid w:val="00C87C7F"/>
    <w:rsid w:val="00C90747"/>
    <w:rsid w:val="00C908FB"/>
    <w:rsid w:val="00C9138B"/>
    <w:rsid w:val="00C91444"/>
    <w:rsid w:val="00C91B78"/>
    <w:rsid w:val="00C94068"/>
    <w:rsid w:val="00C9452F"/>
    <w:rsid w:val="00C94BDE"/>
    <w:rsid w:val="00C95F25"/>
    <w:rsid w:val="00C9626D"/>
    <w:rsid w:val="00C96459"/>
    <w:rsid w:val="00C9678C"/>
    <w:rsid w:val="00C96978"/>
    <w:rsid w:val="00C97011"/>
    <w:rsid w:val="00C97115"/>
    <w:rsid w:val="00C97453"/>
    <w:rsid w:val="00C97555"/>
    <w:rsid w:val="00C978FB"/>
    <w:rsid w:val="00C97D9B"/>
    <w:rsid w:val="00C97F44"/>
    <w:rsid w:val="00CA0B2F"/>
    <w:rsid w:val="00CA194B"/>
    <w:rsid w:val="00CA1C96"/>
    <w:rsid w:val="00CA1FA6"/>
    <w:rsid w:val="00CA225E"/>
    <w:rsid w:val="00CA2EC9"/>
    <w:rsid w:val="00CA3DD2"/>
    <w:rsid w:val="00CA3E5D"/>
    <w:rsid w:val="00CA4533"/>
    <w:rsid w:val="00CA47C3"/>
    <w:rsid w:val="00CA5AE9"/>
    <w:rsid w:val="00CA5DC0"/>
    <w:rsid w:val="00CA75EB"/>
    <w:rsid w:val="00CA7B27"/>
    <w:rsid w:val="00CB0423"/>
    <w:rsid w:val="00CB0565"/>
    <w:rsid w:val="00CB0AA2"/>
    <w:rsid w:val="00CB167D"/>
    <w:rsid w:val="00CB184E"/>
    <w:rsid w:val="00CB28D4"/>
    <w:rsid w:val="00CB322E"/>
    <w:rsid w:val="00CB3CAF"/>
    <w:rsid w:val="00CB52C1"/>
    <w:rsid w:val="00CB5482"/>
    <w:rsid w:val="00CB5859"/>
    <w:rsid w:val="00CB5CCD"/>
    <w:rsid w:val="00CB6ACF"/>
    <w:rsid w:val="00CB77CC"/>
    <w:rsid w:val="00CB7B10"/>
    <w:rsid w:val="00CB7BB7"/>
    <w:rsid w:val="00CB7FBA"/>
    <w:rsid w:val="00CC0ACA"/>
    <w:rsid w:val="00CC19F1"/>
    <w:rsid w:val="00CC217A"/>
    <w:rsid w:val="00CC233F"/>
    <w:rsid w:val="00CC2D29"/>
    <w:rsid w:val="00CC33DD"/>
    <w:rsid w:val="00CC5790"/>
    <w:rsid w:val="00CC605D"/>
    <w:rsid w:val="00CC663F"/>
    <w:rsid w:val="00CD110C"/>
    <w:rsid w:val="00CD111F"/>
    <w:rsid w:val="00CD224B"/>
    <w:rsid w:val="00CD30AB"/>
    <w:rsid w:val="00CD43FF"/>
    <w:rsid w:val="00CD4D39"/>
    <w:rsid w:val="00CD6E00"/>
    <w:rsid w:val="00CD7349"/>
    <w:rsid w:val="00CE06B0"/>
    <w:rsid w:val="00CE07B2"/>
    <w:rsid w:val="00CE0813"/>
    <w:rsid w:val="00CE11A3"/>
    <w:rsid w:val="00CE1C07"/>
    <w:rsid w:val="00CE1E4E"/>
    <w:rsid w:val="00CE2166"/>
    <w:rsid w:val="00CE23DF"/>
    <w:rsid w:val="00CE2CB2"/>
    <w:rsid w:val="00CE2F3E"/>
    <w:rsid w:val="00CE3D96"/>
    <w:rsid w:val="00CE454E"/>
    <w:rsid w:val="00CE4C71"/>
    <w:rsid w:val="00CE544E"/>
    <w:rsid w:val="00CE5C54"/>
    <w:rsid w:val="00CE6439"/>
    <w:rsid w:val="00CE6518"/>
    <w:rsid w:val="00CE65AA"/>
    <w:rsid w:val="00CE6636"/>
    <w:rsid w:val="00CE66F3"/>
    <w:rsid w:val="00CE6D7A"/>
    <w:rsid w:val="00CE7101"/>
    <w:rsid w:val="00CE719E"/>
    <w:rsid w:val="00CE754C"/>
    <w:rsid w:val="00CE7EBA"/>
    <w:rsid w:val="00CF0749"/>
    <w:rsid w:val="00CF0C60"/>
    <w:rsid w:val="00CF113B"/>
    <w:rsid w:val="00CF278B"/>
    <w:rsid w:val="00CF2804"/>
    <w:rsid w:val="00CF2A7E"/>
    <w:rsid w:val="00CF3491"/>
    <w:rsid w:val="00CF390B"/>
    <w:rsid w:val="00CF484B"/>
    <w:rsid w:val="00CF4D9A"/>
    <w:rsid w:val="00CF4E95"/>
    <w:rsid w:val="00CF62B6"/>
    <w:rsid w:val="00CF7282"/>
    <w:rsid w:val="00CF74FD"/>
    <w:rsid w:val="00CF7584"/>
    <w:rsid w:val="00D00CCA"/>
    <w:rsid w:val="00D018E1"/>
    <w:rsid w:val="00D01B04"/>
    <w:rsid w:val="00D022F8"/>
    <w:rsid w:val="00D025F0"/>
    <w:rsid w:val="00D03206"/>
    <w:rsid w:val="00D03751"/>
    <w:rsid w:val="00D048E9"/>
    <w:rsid w:val="00D054E4"/>
    <w:rsid w:val="00D057AA"/>
    <w:rsid w:val="00D06D29"/>
    <w:rsid w:val="00D07B23"/>
    <w:rsid w:val="00D07CC9"/>
    <w:rsid w:val="00D07E87"/>
    <w:rsid w:val="00D108B8"/>
    <w:rsid w:val="00D11EF6"/>
    <w:rsid w:val="00D13733"/>
    <w:rsid w:val="00D14322"/>
    <w:rsid w:val="00D15351"/>
    <w:rsid w:val="00D153EA"/>
    <w:rsid w:val="00D161A4"/>
    <w:rsid w:val="00D163C0"/>
    <w:rsid w:val="00D16BB3"/>
    <w:rsid w:val="00D17354"/>
    <w:rsid w:val="00D17503"/>
    <w:rsid w:val="00D17696"/>
    <w:rsid w:val="00D17C00"/>
    <w:rsid w:val="00D206F9"/>
    <w:rsid w:val="00D20A06"/>
    <w:rsid w:val="00D20BAD"/>
    <w:rsid w:val="00D21D87"/>
    <w:rsid w:val="00D21E2D"/>
    <w:rsid w:val="00D21E5A"/>
    <w:rsid w:val="00D22E7B"/>
    <w:rsid w:val="00D2303C"/>
    <w:rsid w:val="00D23306"/>
    <w:rsid w:val="00D23B96"/>
    <w:rsid w:val="00D241C8"/>
    <w:rsid w:val="00D258B9"/>
    <w:rsid w:val="00D25EEF"/>
    <w:rsid w:val="00D26E4C"/>
    <w:rsid w:val="00D26F17"/>
    <w:rsid w:val="00D277E4"/>
    <w:rsid w:val="00D27B3E"/>
    <w:rsid w:val="00D27BFF"/>
    <w:rsid w:val="00D304DF"/>
    <w:rsid w:val="00D31074"/>
    <w:rsid w:val="00D31598"/>
    <w:rsid w:val="00D31BDB"/>
    <w:rsid w:val="00D322D2"/>
    <w:rsid w:val="00D32947"/>
    <w:rsid w:val="00D3373A"/>
    <w:rsid w:val="00D341C9"/>
    <w:rsid w:val="00D35E71"/>
    <w:rsid w:val="00D37112"/>
    <w:rsid w:val="00D3736C"/>
    <w:rsid w:val="00D37883"/>
    <w:rsid w:val="00D37886"/>
    <w:rsid w:val="00D37FB6"/>
    <w:rsid w:val="00D40160"/>
    <w:rsid w:val="00D40AD8"/>
    <w:rsid w:val="00D41812"/>
    <w:rsid w:val="00D418CC"/>
    <w:rsid w:val="00D42168"/>
    <w:rsid w:val="00D4236E"/>
    <w:rsid w:val="00D42483"/>
    <w:rsid w:val="00D429F6"/>
    <w:rsid w:val="00D42DA9"/>
    <w:rsid w:val="00D42F38"/>
    <w:rsid w:val="00D431FD"/>
    <w:rsid w:val="00D4332E"/>
    <w:rsid w:val="00D43983"/>
    <w:rsid w:val="00D43A99"/>
    <w:rsid w:val="00D443A9"/>
    <w:rsid w:val="00D44981"/>
    <w:rsid w:val="00D458FF"/>
    <w:rsid w:val="00D471F0"/>
    <w:rsid w:val="00D474BF"/>
    <w:rsid w:val="00D5075D"/>
    <w:rsid w:val="00D50AF2"/>
    <w:rsid w:val="00D50C29"/>
    <w:rsid w:val="00D514D4"/>
    <w:rsid w:val="00D5151E"/>
    <w:rsid w:val="00D51F56"/>
    <w:rsid w:val="00D52048"/>
    <w:rsid w:val="00D52325"/>
    <w:rsid w:val="00D52524"/>
    <w:rsid w:val="00D525FF"/>
    <w:rsid w:val="00D52D90"/>
    <w:rsid w:val="00D530AC"/>
    <w:rsid w:val="00D533F7"/>
    <w:rsid w:val="00D54667"/>
    <w:rsid w:val="00D5476C"/>
    <w:rsid w:val="00D54DE6"/>
    <w:rsid w:val="00D54ED9"/>
    <w:rsid w:val="00D55285"/>
    <w:rsid w:val="00D55BF8"/>
    <w:rsid w:val="00D56221"/>
    <w:rsid w:val="00D5634F"/>
    <w:rsid w:val="00D565AC"/>
    <w:rsid w:val="00D608B0"/>
    <w:rsid w:val="00D613F1"/>
    <w:rsid w:val="00D6197C"/>
    <w:rsid w:val="00D62E50"/>
    <w:rsid w:val="00D6397F"/>
    <w:rsid w:val="00D64122"/>
    <w:rsid w:val="00D65656"/>
    <w:rsid w:val="00D65EE8"/>
    <w:rsid w:val="00D6655E"/>
    <w:rsid w:val="00D66AF0"/>
    <w:rsid w:val="00D67150"/>
    <w:rsid w:val="00D6753A"/>
    <w:rsid w:val="00D700CB"/>
    <w:rsid w:val="00D70531"/>
    <w:rsid w:val="00D70C6E"/>
    <w:rsid w:val="00D71450"/>
    <w:rsid w:val="00D72026"/>
    <w:rsid w:val="00D72097"/>
    <w:rsid w:val="00D7299F"/>
    <w:rsid w:val="00D73B47"/>
    <w:rsid w:val="00D73CD2"/>
    <w:rsid w:val="00D7417C"/>
    <w:rsid w:val="00D76307"/>
    <w:rsid w:val="00D76A88"/>
    <w:rsid w:val="00D76E66"/>
    <w:rsid w:val="00D76E9B"/>
    <w:rsid w:val="00D77D3F"/>
    <w:rsid w:val="00D77D56"/>
    <w:rsid w:val="00D77F3B"/>
    <w:rsid w:val="00D80364"/>
    <w:rsid w:val="00D811CB"/>
    <w:rsid w:val="00D81477"/>
    <w:rsid w:val="00D81A41"/>
    <w:rsid w:val="00D81E2C"/>
    <w:rsid w:val="00D826B6"/>
    <w:rsid w:val="00D82E4E"/>
    <w:rsid w:val="00D83510"/>
    <w:rsid w:val="00D8363D"/>
    <w:rsid w:val="00D83805"/>
    <w:rsid w:val="00D83BFD"/>
    <w:rsid w:val="00D8492C"/>
    <w:rsid w:val="00D84CBF"/>
    <w:rsid w:val="00D84F3B"/>
    <w:rsid w:val="00D8600F"/>
    <w:rsid w:val="00D86162"/>
    <w:rsid w:val="00D8619E"/>
    <w:rsid w:val="00D86478"/>
    <w:rsid w:val="00D869E4"/>
    <w:rsid w:val="00D8716D"/>
    <w:rsid w:val="00D905B7"/>
    <w:rsid w:val="00D90D90"/>
    <w:rsid w:val="00D9110A"/>
    <w:rsid w:val="00D91891"/>
    <w:rsid w:val="00D91C7E"/>
    <w:rsid w:val="00D927DC"/>
    <w:rsid w:val="00D92C65"/>
    <w:rsid w:val="00D92D0E"/>
    <w:rsid w:val="00D94076"/>
    <w:rsid w:val="00D9475B"/>
    <w:rsid w:val="00D94E36"/>
    <w:rsid w:val="00D94F4D"/>
    <w:rsid w:val="00D95D8F"/>
    <w:rsid w:val="00D96FB3"/>
    <w:rsid w:val="00D976E0"/>
    <w:rsid w:val="00DA0772"/>
    <w:rsid w:val="00DA239B"/>
    <w:rsid w:val="00DA31F4"/>
    <w:rsid w:val="00DA40F5"/>
    <w:rsid w:val="00DA4665"/>
    <w:rsid w:val="00DA4C7C"/>
    <w:rsid w:val="00DA5531"/>
    <w:rsid w:val="00DA5584"/>
    <w:rsid w:val="00DA6909"/>
    <w:rsid w:val="00DA7290"/>
    <w:rsid w:val="00DA7569"/>
    <w:rsid w:val="00DA75F5"/>
    <w:rsid w:val="00DA7741"/>
    <w:rsid w:val="00DA7DFF"/>
    <w:rsid w:val="00DB05F9"/>
    <w:rsid w:val="00DB1205"/>
    <w:rsid w:val="00DB1E25"/>
    <w:rsid w:val="00DB1EC4"/>
    <w:rsid w:val="00DB26D1"/>
    <w:rsid w:val="00DB30E7"/>
    <w:rsid w:val="00DB338F"/>
    <w:rsid w:val="00DB33F5"/>
    <w:rsid w:val="00DB37C0"/>
    <w:rsid w:val="00DB3D79"/>
    <w:rsid w:val="00DB3F7B"/>
    <w:rsid w:val="00DB4568"/>
    <w:rsid w:val="00DB5326"/>
    <w:rsid w:val="00DB5572"/>
    <w:rsid w:val="00DB6B40"/>
    <w:rsid w:val="00DB755D"/>
    <w:rsid w:val="00DB791D"/>
    <w:rsid w:val="00DB7A7A"/>
    <w:rsid w:val="00DB7CA1"/>
    <w:rsid w:val="00DC00DA"/>
    <w:rsid w:val="00DC1167"/>
    <w:rsid w:val="00DC163E"/>
    <w:rsid w:val="00DC1D3A"/>
    <w:rsid w:val="00DC3F9E"/>
    <w:rsid w:val="00DC4D08"/>
    <w:rsid w:val="00DC502E"/>
    <w:rsid w:val="00DC5065"/>
    <w:rsid w:val="00DC5221"/>
    <w:rsid w:val="00DC52CF"/>
    <w:rsid w:val="00DC596C"/>
    <w:rsid w:val="00DC5ABD"/>
    <w:rsid w:val="00DC6FC2"/>
    <w:rsid w:val="00DC737A"/>
    <w:rsid w:val="00DC73AA"/>
    <w:rsid w:val="00DC746F"/>
    <w:rsid w:val="00DC751A"/>
    <w:rsid w:val="00DC7532"/>
    <w:rsid w:val="00DD0273"/>
    <w:rsid w:val="00DD0341"/>
    <w:rsid w:val="00DD05AC"/>
    <w:rsid w:val="00DD0A64"/>
    <w:rsid w:val="00DD0B2F"/>
    <w:rsid w:val="00DD13C5"/>
    <w:rsid w:val="00DD1518"/>
    <w:rsid w:val="00DD1EB7"/>
    <w:rsid w:val="00DD2F1D"/>
    <w:rsid w:val="00DD33C1"/>
    <w:rsid w:val="00DD3482"/>
    <w:rsid w:val="00DD3AF1"/>
    <w:rsid w:val="00DD40C9"/>
    <w:rsid w:val="00DD4802"/>
    <w:rsid w:val="00DD487A"/>
    <w:rsid w:val="00DD4F69"/>
    <w:rsid w:val="00DD54E1"/>
    <w:rsid w:val="00DD56B1"/>
    <w:rsid w:val="00DD59FC"/>
    <w:rsid w:val="00DD5E02"/>
    <w:rsid w:val="00DD6B6B"/>
    <w:rsid w:val="00DD6F1D"/>
    <w:rsid w:val="00DD719D"/>
    <w:rsid w:val="00DD7524"/>
    <w:rsid w:val="00DE0A32"/>
    <w:rsid w:val="00DE1104"/>
    <w:rsid w:val="00DE1629"/>
    <w:rsid w:val="00DE16BE"/>
    <w:rsid w:val="00DE179D"/>
    <w:rsid w:val="00DE1905"/>
    <w:rsid w:val="00DE1EB4"/>
    <w:rsid w:val="00DE2023"/>
    <w:rsid w:val="00DE221B"/>
    <w:rsid w:val="00DE2636"/>
    <w:rsid w:val="00DE37F8"/>
    <w:rsid w:val="00DE3FBE"/>
    <w:rsid w:val="00DE43D7"/>
    <w:rsid w:val="00DE52E8"/>
    <w:rsid w:val="00DE58E6"/>
    <w:rsid w:val="00DE6CFD"/>
    <w:rsid w:val="00DE7D35"/>
    <w:rsid w:val="00DE7DD8"/>
    <w:rsid w:val="00DE7EBF"/>
    <w:rsid w:val="00DF032D"/>
    <w:rsid w:val="00DF084E"/>
    <w:rsid w:val="00DF14EF"/>
    <w:rsid w:val="00DF2C5D"/>
    <w:rsid w:val="00DF4E6D"/>
    <w:rsid w:val="00DF4EF0"/>
    <w:rsid w:val="00DF62F8"/>
    <w:rsid w:val="00DF6D53"/>
    <w:rsid w:val="00DF6DDA"/>
    <w:rsid w:val="00DF721C"/>
    <w:rsid w:val="00E009E9"/>
    <w:rsid w:val="00E01768"/>
    <w:rsid w:val="00E01E95"/>
    <w:rsid w:val="00E02250"/>
    <w:rsid w:val="00E02382"/>
    <w:rsid w:val="00E023DB"/>
    <w:rsid w:val="00E02C8E"/>
    <w:rsid w:val="00E037EA"/>
    <w:rsid w:val="00E03C90"/>
    <w:rsid w:val="00E03DB6"/>
    <w:rsid w:val="00E042FB"/>
    <w:rsid w:val="00E046F0"/>
    <w:rsid w:val="00E04F54"/>
    <w:rsid w:val="00E04F67"/>
    <w:rsid w:val="00E057E1"/>
    <w:rsid w:val="00E05EFA"/>
    <w:rsid w:val="00E061F1"/>
    <w:rsid w:val="00E06213"/>
    <w:rsid w:val="00E065F0"/>
    <w:rsid w:val="00E07AFB"/>
    <w:rsid w:val="00E07BF6"/>
    <w:rsid w:val="00E11A64"/>
    <w:rsid w:val="00E1286E"/>
    <w:rsid w:val="00E1347A"/>
    <w:rsid w:val="00E13AE5"/>
    <w:rsid w:val="00E1420C"/>
    <w:rsid w:val="00E1429A"/>
    <w:rsid w:val="00E1484C"/>
    <w:rsid w:val="00E14D0C"/>
    <w:rsid w:val="00E15019"/>
    <w:rsid w:val="00E15E6B"/>
    <w:rsid w:val="00E163CA"/>
    <w:rsid w:val="00E165D3"/>
    <w:rsid w:val="00E1777E"/>
    <w:rsid w:val="00E17B4A"/>
    <w:rsid w:val="00E17E21"/>
    <w:rsid w:val="00E221BA"/>
    <w:rsid w:val="00E226C3"/>
    <w:rsid w:val="00E239CD"/>
    <w:rsid w:val="00E245FC"/>
    <w:rsid w:val="00E24F0B"/>
    <w:rsid w:val="00E25A42"/>
    <w:rsid w:val="00E2634C"/>
    <w:rsid w:val="00E26AFF"/>
    <w:rsid w:val="00E26C13"/>
    <w:rsid w:val="00E274E8"/>
    <w:rsid w:val="00E279BE"/>
    <w:rsid w:val="00E27C42"/>
    <w:rsid w:val="00E302EA"/>
    <w:rsid w:val="00E31239"/>
    <w:rsid w:val="00E31A50"/>
    <w:rsid w:val="00E31DF3"/>
    <w:rsid w:val="00E3263C"/>
    <w:rsid w:val="00E326C2"/>
    <w:rsid w:val="00E32AFE"/>
    <w:rsid w:val="00E333C0"/>
    <w:rsid w:val="00E338C6"/>
    <w:rsid w:val="00E33EBE"/>
    <w:rsid w:val="00E34D52"/>
    <w:rsid w:val="00E350CB"/>
    <w:rsid w:val="00E35696"/>
    <w:rsid w:val="00E374DD"/>
    <w:rsid w:val="00E37874"/>
    <w:rsid w:val="00E40767"/>
    <w:rsid w:val="00E41389"/>
    <w:rsid w:val="00E41AFC"/>
    <w:rsid w:val="00E42E24"/>
    <w:rsid w:val="00E42E9B"/>
    <w:rsid w:val="00E43026"/>
    <w:rsid w:val="00E4334E"/>
    <w:rsid w:val="00E43C86"/>
    <w:rsid w:val="00E44A92"/>
    <w:rsid w:val="00E44C24"/>
    <w:rsid w:val="00E45A80"/>
    <w:rsid w:val="00E45EA2"/>
    <w:rsid w:val="00E464B8"/>
    <w:rsid w:val="00E464CF"/>
    <w:rsid w:val="00E46823"/>
    <w:rsid w:val="00E46972"/>
    <w:rsid w:val="00E46AB0"/>
    <w:rsid w:val="00E47ABB"/>
    <w:rsid w:val="00E501A8"/>
    <w:rsid w:val="00E5290A"/>
    <w:rsid w:val="00E52B9D"/>
    <w:rsid w:val="00E5479F"/>
    <w:rsid w:val="00E54A90"/>
    <w:rsid w:val="00E55948"/>
    <w:rsid w:val="00E56228"/>
    <w:rsid w:val="00E56B36"/>
    <w:rsid w:val="00E570C9"/>
    <w:rsid w:val="00E579E6"/>
    <w:rsid w:val="00E57F73"/>
    <w:rsid w:val="00E604D3"/>
    <w:rsid w:val="00E6069D"/>
    <w:rsid w:val="00E60FD0"/>
    <w:rsid w:val="00E6244F"/>
    <w:rsid w:val="00E62804"/>
    <w:rsid w:val="00E6397A"/>
    <w:rsid w:val="00E63DC0"/>
    <w:rsid w:val="00E64715"/>
    <w:rsid w:val="00E64F2F"/>
    <w:rsid w:val="00E650A6"/>
    <w:rsid w:val="00E659C0"/>
    <w:rsid w:val="00E65D15"/>
    <w:rsid w:val="00E67716"/>
    <w:rsid w:val="00E7004F"/>
    <w:rsid w:val="00E706B0"/>
    <w:rsid w:val="00E71188"/>
    <w:rsid w:val="00E71695"/>
    <w:rsid w:val="00E718AC"/>
    <w:rsid w:val="00E71F77"/>
    <w:rsid w:val="00E72B33"/>
    <w:rsid w:val="00E72DC1"/>
    <w:rsid w:val="00E73413"/>
    <w:rsid w:val="00E735F7"/>
    <w:rsid w:val="00E73E7D"/>
    <w:rsid w:val="00E73FCA"/>
    <w:rsid w:val="00E740B1"/>
    <w:rsid w:val="00E74854"/>
    <w:rsid w:val="00E74C7D"/>
    <w:rsid w:val="00E75810"/>
    <w:rsid w:val="00E7650C"/>
    <w:rsid w:val="00E7672A"/>
    <w:rsid w:val="00E770B3"/>
    <w:rsid w:val="00E77760"/>
    <w:rsid w:val="00E77769"/>
    <w:rsid w:val="00E7795B"/>
    <w:rsid w:val="00E80DFD"/>
    <w:rsid w:val="00E818E3"/>
    <w:rsid w:val="00E81BA3"/>
    <w:rsid w:val="00E827C7"/>
    <w:rsid w:val="00E8338C"/>
    <w:rsid w:val="00E83BAE"/>
    <w:rsid w:val="00E8400E"/>
    <w:rsid w:val="00E84039"/>
    <w:rsid w:val="00E841EB"/>
    <w:rsid w:val="00E843A7"/>
    <w:rsid w:val="00E84E0A"/>
    <w:rsid w:val="00E854D7"/>
    <w:rsid w:val="00E855F0"/>
    <w:rsid w:val="00E860B2"/>
    <w:rsid w:val="00E86224"/>
    <w:rsid w:val="00E8645B"/>
    <w:rsid w:val="00E86AE1"/>
    <w:rsid w:val="00E90270"/>
    <w:rsid w:val="00E9046E"/>
    <w:rsid w:val="00E908E3"/>
    <w:rsid w:val="00E90B65"/>
    <w:rsid w:val="00E90BDA"/>
    <w:rsid w:val="00E91691"/>
    <w:rsid w:val="00E91804"/>
    <w:rsid w:val="00E921C5"/>
    <w:rsid w:val="00E93012"/>
    <w:rsid w:val="00E93CB9"/>
    <w:rsid w:val="00E941FC"/>
    <w:rsid w:val="00E94DE3"/>
    <w:rsid w:val="00E95053"/>
    <w:rsid w:val="00E95D13"/>
    <w:rsid w:val="00E96E30"/>
    <w:rsid w:val="00E977EA"/>
    <w:rsid w:val="00E97967"/>
    <w:rsid w:val="00E979A4"/>
    <w:rsid w:val="00E97A77"/>
    <w:rsid w:val="00EA0501"/>
    <w:rsid w:val="00EA056F"/>
    <w:rsid w:val="00EA0AAA"/>
    <w:rsid w:val="00EA0BB1"/>
    <w:rsid w:val="00EA1241"/>
    <w:rsid w:val="00EA14B6"/>
    <w:rsid w:val="00EA19FF"/>
    <w:rsid w:val="00EA230D"/>
    <w:rsid w:val="00EA2577"/>
    <w:rsid w:val="00EA2BA9"/>
    <w:rsid w:val="00EA3AD3"/>
    <w:rsid w:val="00EA413E"/>
    <w:rsid w:val="00EA4AC3"/>
    <w:rsid w:val="00EA4D7F"/>
    <w:rsid w:val="00EA4DFD"/>
    <w:rsid w:val="00EA4E82"/>
    <w:rsid w:val="00EA613F"/>
    <w:rsid w:val="00EA62D7"/>
    <w:rsid w:val="00EA64F9"/>
    <w:rsid w:val="00EA653C"/>
    <w:rsid w:val="00EA6DB8"/>
    <w:rsid w:val="00EA6E56"/>
    <w:rsid w:val="00EA70A8"/>
    <w:rsid w:val="00EA70C2"/>
    <w:rsid w:val="00EA7397"/>
    <w:rsid w:val="00EA7553"/>
    <w:rsid w:val="00EA7793"/>
    <w:rsid w:val="00EA78D6"/>
    <w:rsid w:val="00EB01A4"/>
    <w:rsid w:val="00EB067A"/>
    <w:rsid w:val="00EB0C54"/>
    <w:rsid w:val="00EB14C5"/>
    <w:rsid w:val="00EB2458"/>
    <w:rsid w:val="00EB2A52"/>
    <w:rsid w:val="00EB3781"/>
    <w:rsid w:val="00EB3DC6"/>
    <w:rsid w:val="00EB41B4"/>
    <w:rsid w:val="00EB4393"/>
    <w:rsid w:val="00EB4930"/>
    <w:rsid w:val="00EB4A1F"/>
    <w:rsid w:val="00EB4BEC"/>
    <w:rsid w:val="00EB536E"/>
    <w:rsid w:val="00EB5966"/>
    <w:rsid w:val="00EB606A"/>
    <w:rsid w:val="00EB6703"/>
    <w:rsid w:val="00EC0329"/>
    <w:rsid w:val="00EC0521"/>
    <w:rsid w:val="00EC06A9"/>
    <w:rsid w:val="00EC07AC"/>
    <w:rsid w:val="00EC07B8"/>
    <w:rsid w:val="00EC153E"/>
    <w:rsid w:val="00EC2A1E"/>
    <w:rsid w:val="00EC2DBE"/>
    <w:rsid w:val="00EC2DF0"/>
    <w:rsid w:val="00EC353F"/>
    <w:rsid w:val="00EC3AAF"/>
    <w:rsid w:val="00EC3BD2"/>
    <w:rsid w:val="00EC3DAF"/>
    <w:rsid w:val="00EC54FC"/>
    <w:rsid w:val="00EC6269"/>
    <w:rsid w:val="00EC63A8"/>
    <w:rsid w:val="00EC65A7"/>
    <w:rsid w:val="00ED058C"/>
    <w:rsid w:val="00ED06EB"/>
    <w:rsid w:val="00ED0C79"/>
    <w:rsid w:val="00ED0EE5"/>
    <w:rsid w:val="00ED0F61"/>
    <w:rsid w:val="00ED1294"/>
    <w:rsid w:val="00ED1452"/>
    <w:rsid w:val="00ED171F"/>
    <w:rsid w:val="00ED1AAD"/>
    <w:rsid w:val="00ED255C"/>
    <w:rsid w:val="00ED2866"/>
    <w:rsid w:val="00ED2BEF"/>
    <w:rsid w:val="00ED3775"/>
    <w:rsid w:val="00ED3B2C"/>
    <w:rsid w:val="00ED4E92"/>
    <w:rsid w:val="00ED52B0"/>
    <w:rsid w:val="00ED52DE"/>
    <w:rsid w:val="00ED57F6"/>
    <w:rsid w:val="00ED5970"/>
    <w:rsid w:val="00ED5E18"/>
    <w:rsid w:val="00ED6993"/>
    <w:rsid w:val="00ED6E10"/>
    <w:rsid w:val="00EE0405"/>
    <w:rsid w:val="00EE0E07"/>
    <w:rsid w:val="00EE15DE"/>
    <w:rsid w:val="00EE184D"/>
    <w:rsid w:val="00EE217C"/>
    <w:rsid w:val="00EE27CB"/>
    <w:rsid w:val="00EE2B07"/>
    <w:rsid w:val="00EE3E2A"/>
    <w:rsid w:val="00EE4223"/>
    <w:rsid w:val="00EE4B13"/>
    <w:rsid w:val="00EE4F04"/>
    <w:rsid w:val="00EE522E"/>
    <w:rsid w:val="00EE56B5"/>
    <w:rsid w:val="00EE5FB7"/>
    <w:rsid w:val="00EE64BF"/>
    <w:rsid w:val="00EE6FD8"/>
    <w:rsid w:val="00EE76E8"/>
    <w:rsid w:val="00EF16F5"/>
    <w:rsid w:val="00EF280A"/>
    <w:rsid w:val="00EF2A72"/>
    <w:rsid w:val="00EF2E8A"/>
    <w:rsid w:val="00EF3DE4"/>
    <w:rsid w:val="00EF3F3B"/>
    <w:rsid w:val="00EF3F7B"/>
    <w:rsid w:val="00EF43B9"/>
    <w:rsid w:val="00EF5A9A"/>
    <w:rsid w:val="00EF6150"/>
    <w:rsid w:val="00EF63F7"/>
    <w:rsid w:val="00EF6680"/>
    <w:rsid w:val="00EF6C6E"/>
    <w:rsid w:val="00EF76DA"/>
    <w:rsid w:val="00EF7E69"/>
    <w:rsid w:val="00F00477"/>
    <w:rsid w:val="00F00999"/>
    <w:rsid w:val="00F00C4F"/>
    <w:rsid w:val="00F00C55"/>
    <w:rsid w:val="00F00E63"/>
    <w:rsid w:val="00F010AE"/>
    <w:rsid w:val="00F01CE8"/>
    <w:rsid w:val="00F01D51"/>
    <w:rsid w:val="00F01F35"/>
    <w:rsid w:val="00F02116"/>
    <w:rsid w:val="00F02373"/>
    <w:rsid w:val="00F03DE4"/>
    <w:rsid w:val="00F05294"/>
    <w:rsid w:val="00F06B36"/>
    <w:rsid w:val="00F06B92"/>
    <w:rsid w:val="00F10379"/>
    <w:rsid w:val="00F10720"/>
    <w:rsid w:val="00F10BDC"/>
    <w:rsid w:val="00F11507"/>
    <w:rsid w:val="00F115F5"/>
    <w:rsid w:val="00F11E13"/>
    <w:rsid w:val="00F128EF"/>
    <w:rsid w:val="00F1328D"/>
    <w:rsid w:val="00F1353D"/>
    <w:rsid w:val="00F13886"/>
    <w:rsid w:val="00F142BB"/>
    <w:rsid w:val="00F144E0"/>
    <w:rsid w:val="00F154A1"/>
    <w:rsid w:val="00F15D10"/>
    <w:rsid w:val="00F1678F"/>
    <w:rsid w:val="00F1701D"/>
    <w:rsid w:val="00F20185"/>
    <w:rsid w:val="00F20554"/>
    <w:rsid w:val="00F21A6A"/>
    <w:rsid w:val="00F2228D"/>
    <w:rsid w:val="00F22552"/>
    <w:rsid w:val="00F22588"/>
    <w:rsid w:val="00F22749"/>
    <w:rsid w:val="00F230AB"/>
    <w:rsid w:val="00F2347C"/>
    <w:rsid w:val="00F234D3"/>
    <w:rsid w:val="00F238E4"/>
    <w:rsid w:val="00F23961"/>
    <w:rsid w:val="00F24DB0"/>
    <w:rsid w:val="00F25504"/>
    <w:rsid w:val="00F2706A"/>
    <w:rsid w:val="00F2726E"/>
    <w:rsid w:val="00F27847"/>
    <w:rsid w:val="00F27A71"/>
    <w:rsid w:val="00F27CE0"/>
    <w:rsid w:val="00F30764"/>
    <w:rsid w:val="00F31A14"/>
    <w:rsid w:val="00F32F90"/>
    <w:rsid w:val="00F33AF6"/>
    <w:rsid w:val="00F34AF1"/>
    <w:rsid w:val="00F35AF8"/>
    <w:rsid w:val="00F36382"/>
    <w:rsid w:val="00F364C9"/>
    <w:rsid w:val="00F366E8"/>
    <w:rsid w:val="00F40680"/>
    <w:rsid w:val="00F40728"/>
    <w:rsid w:val="00F40768"/>
    <w:rsid w:val="00F407D7"/>
    <w:rsid w:val="00F40FD0"/>
    <w:rsid w:val="00F41437"/>
    <w:rsid w:val="00F41CB2"/>
    <w:rsid w:val="00F41FA4"/>
    <w:rsid w:val="00F42E93"/>
    <w:rsid w:val="00F43366"/>
    <w:rsid w:val="00F43E87"/>
    <w:rsid w:val="00F445EC"/>
    <w:rsid w:val="00F44B94"/>
    <w:rsid w:val="00F451A4"/>
    <w:rsid w:val="00F45CC2"/>
    <w:rsid w:val="00F45E0E"/>
    <w:rsid w:val="00F4669D"/>
    <w:rsid w:val="00F50DD5"/>
    <w:rsid w:val="00F51B3E"/>
    <w:rsid w:val="00F51FF2"/>
    <w:rsid w:val="00F5237B"/>
    <w:rsid w:val="00F5275B"/>
    <w:rsid w:val="00F52C4F"/>
    <w:rsid w:val="00F53107"/>
    <w:rsid w:val="00F53267"/>
    <w:rsid w:val="00F533C6"/>
    <w:rsid w:val="00F53AF1"/>
    <w:rsid w:val="00F53C7C"/>
    <w:rsid w:val="00F53E03"/>
    <w:rsid w:val="00F53E62"/>
    <w:rsid w:val="00F55B0E"/>
    <w:rsid w:val="00F56588"/>
    <w:rsid w:val="00F56818"/>
    <w:rsid w:val="00F56867"/>
    <w:rsid w:val="00F56A91"/>
    <w:rsid w:val="00F56B28"/>
    <w:rsid w:val="00F573ED"/>
    <w:rsid w:val="00F57683"/>
    <w:rsid w:val="00F57A9F"/>
    <w:rsid w:val="00F6014F"/>
    <w:rsid w:val="00F60562"/>
    <w:rsid w:val="00F61690"/>
    <w:rsid w:val="00F61A69"/>
    <w:rsid w:val="00F61C3D"/>
    <w:rsid w:val="00F62073"/>
    <w:rsid w:val="00F6218C"/>
    <w:rsid w:val="00F62DED"/>
    <w:rsid w:val="00F63395"/>
    <w:rsid w:val="00F63E88"/>
    <w:rsid w:val="00F64589"/>
    <w:rsid w:val="00F64729"/>
    <w:rsid w:val="00F64CB3"/>
    <w:rsid w:val="00F64E7B"/>
    <w:rsid w:val="00F64F9B"/>
    <w:rsid w:val="00F651FC"/>
    <w:rsid w:val="00F654B3"/>
    <w:rsid w:val="00F6559D"/>
    <w:rsid w:val="00F657FD"/>
    <w:rsid w:val="00F658FA"/>
    <w:rsid w:val="00F679C3"/>
    <w:rsid w:val="00F67A75"/>
    <w:rsid w:val="00F70226"/>
    <w:rsid w:val="00F712BA"/>
    <w:rsid w:val="00F71E8D"/>
    <w:rsid w:val="00F72389"/>
    <w:rsid w:val="00F727BB"/>
    <w:rsid w:val="00F727C7"/>
    <w:rsid w:val="00F73088"/>
    <w:rsid w:val="00F74633"/>
    <w:rsid w:val="00F76221"/>
    <w:rsid w:val="00F77313"/>
    <w:rsid w:val="00F77549"/>
    <w:rsid w:val="00F77565"/>
    <w:rsid w:val="00F77803"/>
    <w:rsid w:val="00F77D84"/>
    <w:rsid w:val="00F77E78"/>
    <w:rsid w:val="00F81103"/>
    <w:rsid w:val="00F82038"/>
    <w:rsid w:val="00F82188"/>
    <w:rsid w:val="00F82370"/>
    <w:rsid w:val="00F82857"/>
    <w:rsid w:val="00F8400C"/>
    <w:rsid w:val="00F84260"/>
    <w:rsid w:val="00F8545D"/>
    <w:rsid w:val="00F85579"/>
    <w:rsid w:val="00F8589F"/>
    <w:rsid w:val="00F85E1C"/>
    <w:rsid w:val="00F86371"/>
    <w:rsid w:val="00F86603"/>
    <w:rsid w:val="00F866CD"/>
    <w:rsid w:val="00F86B11"/>
    <w:rsid w:val="00F86E3E"/>
    <w:rsid w:val="00F86F81"/>
    <w:rsid w:val="00F87329"/>
    <w:rsid w:val="00F8796E"/>
    <w:rsid w:val="00F879B9"/>
    <w:rsid w:val="00F87A00"/>
    <w:rsid w:val="00F90AF0"/>
    <w:rsid w:val="00F90D96"/>
    <w:rsid w:val="00F90DC8"/>
    <w:rsid w:val="00F92592"/>
    <w:rsid w:val="00F93700"/>
    <w:rsid w:val="00F93B5F"/>
    <w:rsid w:val="00F95289"/>
    <w:rsid w:val="00F95E61"/>
    <w:rsid w:val="00F96A43"/>
    <w:rsid w:val="00F96C5D"/>
    <w:rsid w:val="00F97930"/>
    <w:rsid w:val="00FA00A5"/>
    <w:rsid w:val="00FA0687"/>
    <w:rsid w:val="00FA0D1C"/>
    <w:rsid w:val="00FA2318"/>
    <w:rsid w:val="00FA27B0"/>
    <w:rsid w:val="00FA2CE9"/>
    <w:rsid w:val="00FA3CB2"/>
    <w:rsid w:val="00FA3D29"/>
    <w:rsid w:val="00FA4800"/>
    <w:rsid w:val="00FA496A"/>
    <w:rsid w:val="00FA512A"/>
    <w:rsid w:val="00FA5424"/>
    <w:rsid w:val="00FA589C"/>
    <w:rsid w:val="00FA5E58"/>
    <w:rsid w:val="00FA6CE0"/>
    <w:rsid w:val="00FA6DE2"/>
    <w:rsid w:val="00FA7D77"/>
    <w:rsid w:val="00FB00A6"/>
    <w:rsid w:val="00FB05C5"/>
    <w:rsid w:val="00FB090F"/>
    <w:rsid w:val="00FB0F88"/>
    <w:rsid w:val="00FB11B4"/>
    <w:rsid w:val="00FB2FE3"/>
    <w:rsid w:val="00FB3A79"/>
    <w:rsid w:val="00FB4BE1"/>
    <w:rsid w:val="00FB52AD"/>
    <w:rsid w:val="00FB53A1"/>
    <w:rsid w:val="00FB58F7"/>
    <w:rsid w:val="00FB5B28"/>
    <w:rsid w:val="00FB5C50"/>
    <w:rsid w:val="00FB5C80"/>
    <w:rsid w:val="00FB5D73"/>
    <w:rsid w:val="00FB6729"/>
    <w:rsid w:val="00FB6F82"/>
    <w:rsid w:val="00FB7178"/>
    <w:rsid w:val="00FB7797"/>
    <w:rsid w:val="00FB78FB"/>
    <w:rsid w:val="00FB7C9C"/>
    <w:rsid w:val="00FC005C"/>
    <w:rsid w:val="00FC115D"/>
    <w:rsid w:val="00FC143A"/>
    <w:rsid w:val="00FC187C"/>
    <w:rsid w:val="00FC1EF8"/>
    <w:rsid w:val="00FC46C0"/>
    <w:rsid w:val="00FC4767"/>
    <w:rsid w:val="00FC4B01"/>
    <w:rsid w:val="00FC5FA0"/>
    <w:rsid w:val="00FD0A43"/>
    <w:rsid w:val="00FD0C97"/>
    <w:rsid w:val="00FD1C79"/>
    <w:rsid w:val="00FD1DD6"/>
    <w:rsid w:val="00FD1FB9"/>
    <w:rsid w:val="00FD26A9"/>
    <w:rsid w:val="00FD3C3E"/>
    <w:rsid w:val="00FD3CA9"/>
    <w:rsid w:val="00FD51AF"/>
    <w:rsid w:val="00FD5BAD"/>
    <w:rsid w:val="00FD6E88"/>
    <w:rsid w:val="00FD7698"/>
    <w:rsid w:val="00FD78FB"/>
    <w:rsid w:val="00FD7B02"/>
    <w:rsid w:val="00FD7F77"/>
    <w:rsid w:val="00FD7FC1"/>
    <w:rsid w:val="00FE1956"/>
    <w:rsid w:val="00FE1F3E"/>
    <w:rsid w:val="00FE2214"/>
    <w:rsid w:val="00FE3C3C"/>
    <w:rsid w:val="00FE4F6F"/>
    <w:rsid w:val="00FE56F3"/>
    <w:rsid w:val="00FE57FA"/>
    <w:rsid w:val="00FE61A6"/>
    <w:rsid w:val="00FE67BF"/>
    <w:rsid w:val="00FE7F2D"/>
    <w:rsid w:val="00FF2D3A"/>
    <w:rsid w:val="00FF3BB6"/>
    <w:rsid w:val="00FF4271"/>
    <w:rsid w:val="00FF51B2"/>
    <w:rsid w:val="00FF54A0"/>
    <w:rsid w:val="00FF56CE"/>
    <w:rsid w:val="00FF618F"/>
    <w:rsid w:val="00FF6F46"/>
    <w:rsid w:val="00FF712A"/>
    <w:rsid w:val="00FF715C"/>
    <w:rsid w:val="00FF774A"/>
    <w:rsid w:val="00FF7935"/>
    <w:rsid w:val="00FF7ADA"/>
    <w:rsid w:val="00FF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rsid w:val="00DA0772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rsid w:val="00DA0772"/>
    <w:rPr>
      <w:rFonts w:ascii="Times New Roman" w:eastAsia="Times New Roman" w:hAnsi="Times New Roman" w:cs="Times New Roman"/>
      <w:sz w:val="28"/>
      <w:szCs w:val="20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DA077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A077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ezumat1">
    <w:name w:val="rezumat_1"/>
    <w:basedOn w:val="Fontdeparagrafimplicit"/>
    <w:rsid w:val="00DA0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</cp:revision>
  <dcterms:created xsi:type="dcterms:W3CDTF">2012-03-22T11:52:00Z</dcterms:created>
  <dcterms:modified xsi:type="dcterms:W3CDTF">2012-03-22T11:59:00Z</dcterms:modified>
</cp:coreProperties>
</file>