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04" w:rsidRPr="007D0104" w:rsidRDefault="007D0104" w:rsidP="007D0104">
      <w:pPr>
        <w:rPr>
          <w:rFonts w:ascii="Cambria" w:hAnsi="Cambria"/>
          <w:b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lang w:val="ro-RO"/>
        </w:rPr>
        <w:t>R O M Â N I A</w:t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lang w:val="ro-RO"/>
        </w:rPr>
        <w:tab/>
      </w:r>
    </w:p>
    <w:p w:rsidR="007D0104" w:rsidRPr="007D0104" w:rsidRDefault="007D0104" w:rsidP="007D0104">
      <w:pPr>
        <w:rPr>
          <w:rFonts w:ascii="Cambria" w:hAnsi="Cambria"/>
          <w:b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lang w:val="ro-RO"/>
        </w:rPr>
        <w:t>JUDEŢUL GORJ</w:t>
      </w:r>
      <w:r w:rsidRPr="007D0104">
        <w:rPr>
          <w:rFonts w:ascii="Cambria" w:hAnsi="Cambria"/>
          <w:b/>
          <w:sz w:val="24"/>
          <w:szCs w:val="24"/>
          <w:lang w:val="ro-RO"/>
        </w:rPr>
        <w:tab/>
        <w:t xml:space="preserve">                                                                                         </w:t>
      </w:r>
    </w:p>
    <w:p w:rsidR="007D0104" w:rsidRPr="007D0104" w:rsidRDefault="007D0104" w:rsidP="007D0104">
      <w:pPr>
        <w:rPr>
          <w:rFonts w:ascii="Cambria" w:hAnsi="Cambria"/>
          <w:b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lang w:val="ro-RO"/>
        </w:rPr>
        <w:t>MUNICIPIUL TÂRGU-JIU                                                                                    PROIECT</w:t>
      </w:r>
    </w:p>
    <w:p w:rsidR="007D0104" w:rsidRPr="007D0104" w:rsidRDefault="007D0104" w:rsidP="007D0104">
      <w:pPr>
        <w:rPr>
          <w:rFonts w:ascii="Cambria" w:hAnsi="Cambria"/>
          <w:b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lang w:val="ro-RO"/>
        </w:rPr>
        <w:t xml:space="preserve">                                                                                         </w:t>
      </w:r>
    </w:p>
    <w:p w:rsidR="007D0104" w:rsidRPr="007D0104" w:rsidRDefault="007D0104" w:rsidP="007D0104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D0104">
        <w:rPr>
          <w:rFonts w:ascii="Cambria" w:hAnsi="Cambria"/>
          <w:b/>
          <w:sz w:val="24"/>
          <w:szCs w:val="24"/>
          <w:u w:val="single"/>
        </w:rPr>
        <w:t>H O T Ă R Â R E</w:t>
      </w:r>
    </w:p>
    <w:p w:rsidR="007D0104" w:rsidRPr="007D0104" w:rsidRDefault="007D0104" w:rsidP="007D0104">
      <w:pPr>
        <w:jc w:val="center"/>
        <w:rPr>
          <w:rFonts w:ascii="Cambria" w:hAnsi="Cambria"/>
          <w:b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lang w:val="ro-RO"/>
        </w:rPr>
        <w:t xml:space="preserve">privind aprobarea Planului Urbanistic de Detaliu – Amenajare Insula Râului Jiu, Subzona 2,  Municipiul Târgu-Jiu, </w:t>
      </w:r>
    </w:p>
    <w:p w:rsidR="007D0104" w:rsidRPr="007D0104" w:rsidRDefault="007D0104" w:rsidP="007D0104">
      <w:pPr>
        <w:jc w:val="both"/>
        <w:rPr>
          <w:rFonts w:ascii="Cambria" w:hAnsi="Cambria"/>
          <w:b/>
          <w:sz w:val="24"/>
          <w:szCs w:val="24"/>
          <w:lang w:val="ro-RO"/>
        </w:rPr>
      </w:pPr>
    </w:p>
    <w:p w:rsidR="007D0104" w:rsidRPr="007D0104" w:rsidRDefault="007D0104" w:rsidP="007D0104">
      <w:pPr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lang w:val="ro-RO"/>
        </w:rPr>
        <w:t xml:space="preserve">           </w:t>
      </w:r>
      <w:r w:rsidRPr="007D0104">
        <w:rPr>
          <w:rFonts w:ascii="Cambria" w:hAnsi="Cambria"/>
          <w:sz w:val="24"/>
          <w:szCs w:val="24"/>
          <w:lang w:val="ro-RO"/>
        </w:rPr>
        <w:t>Consiliul local al municipiului Târgu-Jiu, jud. Gorj;</w:t>
      </w:r>
    </w:p>
    <w:p w:rsidR="007D0104" w:rsidRPr="007D0104" w:rsidRDefault="007D0104" w:rsidP="007D0104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Având în vedere: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referatul nr. 46676/20.11.2010 al Serviciului Urbanism şi Amenajarea Teritoriului;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certificatul de urbanism nr.1485/15.12.2010;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prevederile Legii nr.50/1991, cu modificările şi completările ulterioare; Ordinul nr.1430/2005 al M.T.C.T. privind aprobarea Normelor Metodologice de aplicare a Legii nr. 50/1991 şi Ordinul nr.1329/2007 al M.D.L.P.L. 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prevederile Legii nr.350/06.12.2001 privind amenajarea teritoriului şi urbanismul, cu modificările și completările ulterioare;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prevederile HG nr.525/1996, republicată, privind Regulamentul General de Urbanism;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cu respectarea prevederilor art.6 alin 2 din Legea nr.52/2003 privind transparenţa decizională;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P.U.G. Municipiul Târgu-Jiu;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PUD nr.42/2010 întocmit de SC NEMAR SRL;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 xml:space="preserve">prevederile  art.36 alin.2 </w:t>
      </w:r>
      <w:proofErr w:type="spellStart"/>
      <w:r w:rsidRPr="007D0104">
        <w:rPr>
          <w:rFonts w:ascii="Cambria" w:hAnsi="Cambria"/>
          <w:sz w:val="24"/>
          <w:szCs w:val="24"/>
          <w:lang w:val="ro-RO"/>
        </w:rPr>
        <w:t>lit.c</w:t>
      </w:r>
      <w:proofErr w:type="spellEnd"/>
      <w:r w:rsidRPr="007D0104">
        <w:rPr>
          <w:rFonts w:ascii="Cambria" w:hAnsi="Cambria"/>
          <w:sz w:val="24"/>
          <w:szCs w:val="24"/>
          <w:lang w:val="ro-RO"/>
        </w:rPr>
        <w:t xml:space="preserve">, alin.5 </w:t>
      </w:r>
      <w:proofErr w:type="spellStart"/>
      <w:r w:rsidRPr="007D0104">
        <w:rPr>
          <w:rFonts w:ascii="Cambria" w:hAnsi="Cambria"/>
          <w:sz w:val="24"/>
          <w:szCs w:val="24"/>
          <w:lang w:val="ro-RO"/>
        </w:rPr>
        <w:t>lit.c</w:t>
      </w:r>
      <w:proofErr w:type="spellEnd"/>
      <w:r w:rsidRPr="007D0104">
        <w:rPr>
          <w:rFonts w:ascii="Cambria" w:hAnsi="Cambria"/>
          <w:sz w:val="24"/>
          <w:szCs w:val="24"/>
          <w:lang w:val="ro-RO"/>
        </w:rPr>
        <w:t xml:space="preserve"> şi  alin.6 </w:t>
      </w:r>
      <w:proofErr w:type="spellStart"/>
      <w:r w:rsidRPr="007D0104">
        <w:rPr>
          <w:rFonts w:ascii="Cambria" w:hAnsi="Cambria"/>
          <w:sz w:val="24"/>
          <w:szCs w:val="24"/>
          <w:lang w:val="ro-RO"/>
        </w:rPr>
        <w:t>lit.a</w:t>
      </w:r>
      <w:proofErr w:type="spellEnd"/>
      <w:r w:rsidRPr="007D0104">
        <w:rPr>
          <w:rFonts w:ascii="Cambria" w:hAnsi="Cambria"/>
          <w:sz w:val="24"/>
          <w:szCs w:val="24"/>
          <w:lang w:val="ro-RO"/>
        </w:rPr>
        <w:t xml:space="preserve"> pct.11 din Legea nr. 215/2001, republicată;</w:t>
      </w:r>
    </w:p>
    <w:p w:rsidR="007D0104" w:rsidRPr="007D0104" w:rsidRDefault="007D0104" w:rsidP="007D0104">
      <w:pPr>
        <w:numPr>
          <w:ilvl w:val="0"/>
          <w:numId w:val="1"/>
        </w:numPr>
        <w:tabs>
          <w:tab w:val="clear" w:pos="1068"/>
          <w:tab w:val="num" w:pos="993"/>
        </w:tabs>
        <w:ind w:left="0"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>avizul comisiilor de specialitate;</w:t>
      </w:r>
    </w:p>
    <w:p w:rsidR="007D0104" w:rsidRPr="007D0104" w:rsidRDefault="007D0104" w:rsidP="007D0104">
      <w:pPr>
        <w:pStyle w:val="Titlu5"/>
        <w:rPr>
          <w:rFonts w:ascii="Cambria" w:hAnsi="Cambria"/>
          <w:sz w:val="24"/>
          <w:szCs w:val="24"/>
        </w:rPr>
      </w:pPr>
      <w:r w:rsidRPr="007D0104">
        <w:rPr>
          <w:rFonts w:ascii="Cambria" w:hAnsi="Cambria"/>
          <w:sz w:val="24"/>
          <w:szCs w:val="24"/>
        </w:rPr>
        <w:t xml:space="preserve">În temeiul art. 45 şi art.115, alin.1, </w:t>
      </w:r>
      <w:proofErr w:type="spellStart"/>
      <w:r w:rsidRPr="007D0104">
        <w:rPr>
          <w:rFonts w:ascii="Cambria" w:hAnsi="Cambria"/>
          <w:sz w:val="24"/>
          <w:szCs w:val="24"/>
        </w:rPr>
        <w:t>lit.b</w:t>
      </w:r>
      <w:proofErr w:type="spellEnd"/>
      <w:r w:rsidRPr="007D0104">
        <w:rPr>
          <w:rFonts w:ascii="Cambria" w:hAnsi="Cambria"/>
          <w:sz w:val="24"/>
          <w:szCs w:val="24"/>
        </w:rPr>
        <w:t xml:space="preserve"> din Legea nr. 215/2001, privind administraţia publică locală, </w:t>
      </w:r>
    </w:p>
    <w:p w:rsidR="007D0104" w:rsidRPr="007D0104" w:rsidRDefault="007D0104" w:rsidP="007D0104">
      <w:pPr>
        <w:rPr>
          <w:sz w:val="24"/>
          <w:szCs w:val="24"/>
          <w:lang w:val="ro-RO"/>
        </w:rPr>
      </w:pPr>
    </w:p>
    <w:p w:rsidR="007D0104" w:rsidRDefault="007D0104" w:rsidP="007D0104">
      <w:pPr>
        <w:pStyle w:val="Corptext"/>
        <w:jc w:val="center"/>
        <w:rPr>
          <w:rFonts w:ascii="Cambria" w:hAnsi="Cambria"/>
          <w:b/>
          <w:sz w:val="24"/>
          <w:szCs w:val="24"/>
        </w:rPr>
      </w:pPr>
      <w:r w:rsidRPr="007D0104">
        <w:rPr>
          <w:rFonts w:ascii="Cambria" w:hAnsi="Cambria"/>
          <w:b/>
          <w:sz w:val="24"/>
          <w:szCs w:val="24"/>
        </w:rPr>
        <w:t>H O T Ă R Ă Ş T E:</w:t>
      </w:r>
    </w:p>
    <w:p w:rsidR="007D0104" w:rsidRPr="007D0104" w:rsidRDefault="007D0104" w:rsidP="007D0104">
      <w:pPr>
        <w:pStyle w:val="Corptext"/>
        <w:jc w:val="center"/>
        <w:rPr>
          <w:rFonts w:ascii="Cambria" w:hAnsi="Cambria"/>
          <w:b/>
          <w:sz w:val="24"/>
          <w:szCs w:val="24"/>
        </w:rPr>
      </w:pPr>
    </w:p>
    <w:p w:rsidR="007D0104" w:rsidRPr="007D0104" w:rsidRDefault="007D0104" w:rsidP="007D0104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u w:val="single"/>
          <w:lang w:val="ro-RO"/>
        </w:rPr>
        <w:t>Art.1.</w:t>
      </w:r>
      <w:r w:rsidRPr="007D0104">
        <w:rPr>
          <w:rFonts w:ascii="Cambria" w:hAnsi="Cambria"/>
          <w:sz w:val="24"/>
          <w:szCs w:val="24"/>
          <w:lang w:val="ro-RO"/>
        </w:rPr>
        <w:t xml:space="preserve">  Se  aprobă  Planul Urbanistic de Detaliu – Amenajare Insula Râului Jiu, Subzona 2, Municipiul Târgu-Jiu, având ca beneficiar SC Crescendo SRL întocmit conform Proiectului nr.42/2010, realizat de SC NEMAR SRL, care face parte integrantă din prezenta hotărâre.</w:t>
      </w:r>
    </w:p>
    <w:p w:rsidR="007D0104" w:rsidRPr="007D0104" w:rsidRDefault="007D0104" w:rsidP="007D0104">
      <w:pPr>
        <w:ind w:firstLine="708"/>
        <w:jc w:val="both"/>
        <w:rPr>
          <w:rStyle w:val="rezumat1"/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u w:val="single"/>
          <w:lang w:val="ro-RO"/>
        </w:rPr>
        <w:t>Art.2</w:t>
      </w:r>
      <w:r w:rsidRPr="007D0104">
        <w:rPr>
          <w:rFonts w:ascii="Cambria" w:hAnsi="Cambria"/>
          <w:b/>
          <w:sz w:val="24"/>
          <w:szCs w:val="24"/>
          <w:lang w:val="ro-RO"/>
        </w:rPr>
        <w:t>.</w:t>
      </w:r>
      <w:r w:rsidRPr="007D0104">
        <w:rPr>
          <w:rFonts w:ascii="Cambria" w:hAnsi="Cambria"/>
          <w:sz w:val="24"/>
          <w:szCs w:val="24"/>
          <w:lang w:val="ro-RO"/>
        </w:rPr>
        <w:t xml:space="preserve"> </w:t>
      </w:r>
      <w:r w:rsidRPr="007D0104">
        <w:rPr>
          <w:rStyle w:val="rezumat1"/>
          <w:rFonts w:ascii="Cambria" w:hAnsi="Cambria"/>
          <w:sz w:val="24"/>
          <w:szCs w:val="24"/>
          <w:lang w:val="ro-RO"/>
        </w:rPr>
        <w:t xml:space="preserve">Se stabilesc condiţiile de construire conform </w:t>
      </w:r>
      <w:r w:rsidRPr="007D0104">
        <w:rPr>
          <w:rFonts w:ascii="Cambria" w:hAnsi="Cambria"/>
          <w:sz w:val="24"/>
          <w:szCs w:val="24"/>
          <w:lang w:val="ro-RO"/>
        </w:rPr>
        <w:t>Proiectului nr.42/2010, realizat de SC NEMAR SRL.</w:t>
      </w:r>
    </w:p>
    <w:p w:rsidR="007D0104" w:rsidRPr="007D0104" w:rsidRDefault="007D0104" w:rsidP="007D0104">
      <w:pPr>
        <w:ind w:firstLine="708"/>
        <w:jc w:val="both"/>
        <w:rPr>
          <w:rFonts w:ascii="Cambria" w:hAnsi="Cambria"/>
          <w:sz w:val="24"/>
          <w:szCs w:val="24"/>
          <w:u w:val="single"/>
          <w:lang w:val="ro-RO"/>
        </w:rPr>
      </w:pPr>
      <w:r w:rsidRPr="007D0104">
        <w:rPr>
          <w:rFonts w:ascii="Cambria" w:hAnsi="Cambria"/>
          <w:b/>
          <w:sz w:val="24"/>
          <w:szCs w:val="24"/>
          <w:u w:val="single"/>
          <w:lang w:val="ro-RO"/>
        </w:rPr>
        <w:t>Art.3</w:t>
      </w:r>
      <w:r w:rsidRPr="007D0104">
        <w:rPr>
          <w:rFonts w:ascii="Cambria" w:hAnsi="Cambria"/>
          <w:sz w:val="24"/>
          <w:szCs w:val="24"/>
          <w:lang w:val="ro-RO"/>
        </w:rPr>
        <w:t>. Extinderile, racordurile şi branşamentele la utilităţi se fac prin grija şi cheltuiala beneficiarului.</w:t>
      </w:r>
    </w:p>
    <w:p w:rsidR="007D0104" w:rsidRPr="007D0104" w:rsidRDefault="007D0104" w:rsidP="007D0104">
      <w:pPr>
        <w:ind w:firstLine="708"/>
        <w:jc w:val="both"/>
        <w:rPr>
          <w:rStyle w:val="rezumat1"/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b/>
          <w:sz w:val="24"/>
          <w:szCs w:val="24"/>
          <w:u w:val="single"/>
          <w:lang w:val="ro-RO"/>
        </w:rPr>
        <w:t>Art.4</w:t>
      </w:r>
      <w:r w:rsidRPr="007D0104">
        <w:rPr>
          <w:rFonts w:ascii="Cambria" w:hAnsi="Cambria"/>
          <w:b/>
          <w:sz w:val="24"/>
          <w:szCs w:val="24"/>
          <w:lang w:val="ro-RO"/>
        </w:rPr>
        <w:t>.</w:t>
      </w:r>
      <w:r w:rsidRPr="007D0104">
        <w:rPr>
          <w:rFonts w:ascii="Cambria" w:hAnsi="Cambria"/>
          <w:sz w:val="24"/>
          <w:szCs w:val="24"/>
          <w:lang w:val="ro-RO"/>
        </w:rPr>
        <w:t xml:space="preserve">  </w:t>
      </w:r>
      <w:r w:rsidRPr="007D0104">
        <w:rPr>
          <w:rStyle w:val="rezumat1"/>
          <w:rFonts w:ascii="Cambria" w:hAnsi="Cambria"/>
          <w:sz w:val="24"/>
          <w:szCs w:val="24"/>
          <w:lang w:val="ro-RO"/>
        </w:rPr>
        <w:t xml:space="preserve">Prezentul Plan Urbanistic de Detaliu se va integra în prevederile Planului Urbanistic General Târgu-Jiu. Terenul studiat este în intravilanul Municipiului Tg-Jiu şi are o suprafaţă totală de 5000 mp, fiind dat în concesiune beneficiarului. </w:t>
      </w:r>
    </w:p>
    <w:p w:rsidR="007D0104" w:rsidRPr="007D0104" w:rsidRDefault="007D0104" w:rsidP="007D0104">
      <w:pPr>
        <w:ind w:firstLine="708"/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Style w:val="rezumat1"/>
          <w:rFonts w:ascii="Cambria" w:hAnsi="Cambria"/>
          <w:b/>
          <w:sz w:val="24"/>
          <w:szCs w:val="24"/>
          <w:u w:val="single"/>
          <w:lang w:val="ro-RO"/>
        </w:rPr>
        <w:t>Art.5</w:t>
      </w:r>
      <w:r w:rsidRPr="007D0104">
        <w:rPr>
          <w:rStyle w:val="rezumat1"/>
          <w:rFonts w:ascii="Cambria" w:hAnsi="Cambria"/>
          <w:sz w:val="24"/>
          <w:szCs w:val="24"/>
          <w:u w:val="single"/>
          <w:lang w:val="ro-RO"/>
        </w:rPr>
        <w:t>.</w:t>
      </w:r>
      <w:r w:rsidRPr="007D0104">
        <w:rPr>
          <w:rStyle w:val="rezumat1"/>
          <w:rFonts w:ascii="Cambria" w:hAnsi="Cambria"/>
          <w:sz w:val="24"/>
          <w:szCs w:val="24"/>
          <w:lang w:val="ro-RO"/>
        </w:rPr>
        <w:t xml:space="preserve"> Reglementările privind autorizarea construcţiilor şi a amenajărilor vor fi aplicate în concordanţă cu prevederile prezentului Plan Urbanistic de Detaliu şi a Regulamentului Local de Urbanism.</w:t>
      </w:r>
    </w:p>
    <w:p w:rsidR="007D0104" w:rsidRPr="007D0104" w:rsidRDefault="007D0104" w:rsidP="007D0104">
      <w:pPr>
        <w:jc w:val="both"/>
        <w:rPr>
          <w:rFonts w:ascii="Cambria" w:hAnsi="Cambria"/>
          <w:sz w:val="24"/>
          <w:szCs w:val="24"/>
          <w:lang w:val="ro-RO"/>
        </w:rPr>
      </w:pPr>
      <w:r w:rsidRPr="007D0104">
        <w:rPr>
          <w:rFonts w:ascii="Cambria" w:hAnsi="Cambria"/>
          <w:sz w:val="24"/>
          <w:szCs w:val="24"/>
          <w:lang w:val="ro-RO"/>
        </w:rPr>
        <w:tab/>
      </w:r>
      <w:r w:rsidRPr="007D0104">
        <w:rPr>
          <w:rFonts w:ascii="Cambria" w:hAnsi="Cambria"/>
          <w:b/>
          <w:sz w:val="24"/>
          <w:szCs w:val="24"/>
          <w:u w:val="single"/>
          <w:lang w:val="ro-RO"/>
        </w:rPr>
        <w:t>Art.6</w:t>
      </w:r>
      <w:r w:rsidRPr="007D0104">
        <w:rPr>
          <w:rFonts w:ascii="Cambria" w:hAnsi="Cambria"/>
          <w:b/>
          <w:sz w:val="24"/>
          <w:szCs w:val="24"/>
          <w:lang w:val="ro-RO"/>
        </w:rPr>
        <w:t>.</w:t>
      </w:r>
      <w:r w:rsidRPr="007D0104">
        <w:rPr>
          <w:rFonts w:ascii="Cambria" w:hAnsi="Cambria"/>
          <w:sz w:val="24"/>
          <w:szCs w:val="24"/>
          <w:lang w:val="ro-RO"/>
        </w:rPr>
        <w:t xml:space="preserve"> Prevederile prezentei hotărâri vor fi duse la îndeplinire de Direcţia Administraţie Publică Locală, Direcţia  Tehnică şi Serviciul Urbanism.</w:t>
      </w:r>
    </w:p>
    <w:p w:rsidR="007D0104" w:rsidRDefault="007D0104" w:rsidP="007D0104">
      <w:pPr>
        <w:pStyle w:val="Indentcorptext"/>
        <w:rPr>
          <w:rFonts w:ascii="Cambria" w:hAnsi="Cambria"/>
          <w:sz w:val="24"/>
          <w:szCs w:val="24"/>
        </w:rPr>
      </w:pPr>
      <w:r w:rsidRPr="007D0104">
        <w:rPr>
          <w:rFonts w:ascii="Cambria" w:hAnsi="Cambria"/>
          <w:sz w:val="24"/>
          <w:szCs w:val="24"/>
        </w:rPr>
        <w:t xml:space="preserve"> </w:t>
      </w:r>
    </w:p>
    <w:p w:rsidR="007D0104" w:rsidRPr="007D0104" w:rsidRDefault="007D0104" w:rsidP="007D0104">
      <w:pPr>
        <w:pStyle w:val="Indentcorptext"/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7D0104">
        <w:rPr>
          <w:rFonts w:ascii="Cambria" w:hAnsi="Cambria"/>
          <w:sz w:val="24"/>
          <w:szCs w:val="24"/>
        </w:rPr>
        <w:t xml:space="preserve">  </w:t>
      </w:r>
      <w:r w:rsidRPr="007D0104">
        <w:rPr>
          <w:rFonts w:asciiTheme="majorHAnsi" w:hAnsiTheme="majorHAnsi"/>
          <w:b/>
          <w:sz w:val="24"/>
          <w:szCs w:val="24"/>
        </w:rPr>
        <w:t xml:space="preserve">INIŢIATORUL PROIECTULUI DE HOTĂRÂRE                                               </w:t>
      </w:r>
    </w:p>
    <w:p w:rsidR="007D0104" w:rsidRPr="007D0104" w:rsidRDefault="007D0104" w:rsidP="007D0104">
      <w:pPr>
        <w:pStyle w:val="Indentcorptext"/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7D0104">
        <w:rPr>
          <w:rFonts w:asciiTheme="majorHAnsi" w:hAnsiTheme="majorHAnsi"/>
          <w:b/>
          <w:sz w:val="24"/>
          <w:szCs w:val="24"/>
        </w:rPr>
        <w:t xml:space="preserve">                   PRIMAR,                                                                                           AVIZAT,                                                 </w:t>
      </w:r>
    </w:p>
    <w:p w:rsidR="007D0104" w:rsidRPr="007D0104" w:rsidRDefault="007D0104" w:rsidP="007D0104">
      <w:pPr>
        <w:pStyle w:val="Indentcorptext"/>
        <w:tabs>
          <w:tab w:val="left" w:pos="6960"/>
        </w:tabs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7D0104">
        <w:rPr>
          <w:rFonts w:asciiTheme="majorHAnsi" w:hAnsiTheme="majorHAnsi"/>
          <w:b/>
          <w:sz w:val="24"/>
          <w:szCs w:val="24"/>
        </w:rPr>
        <w:t xml:space="preserve">      Dr. </w:t>
      </w:r>
      <w:proofErr w:type="spellStart"/>
      <w:r w:rsidRPr="007D0104">
        <w:rPr>
          <w:rFonts w:asciiTheme="majorHAnsi" w:hAnsiTheme="majorHAnsi"/>
          <w:b/>
          <w:sz w:val="24"/>
          <w:szCs w:val="24"/>
        </w:rPr>
        <w:t>Ing</w:t>
      </w:r>
      <w:proofErr w:type="spellEnd"/>
      <w:r w:rsidRPr="007D0104">
        <w:rPr>
          <w:rFonts w:asciiTheme="majorHAnsi" w:hAnsiTheme="majorHAnsi"/>
          <w:b/>
          <w:sz w:val="24"/>
          <w:szCs w:val="24"/>
        </w:rPr>
        <w:t xml:space="preserve">. Florin </w:t>
      </w:r>
      <w:proofErr w:type="spellStart"/>
      <w:r w:rsidRPr="007D0104">
        <w:rPr>
          <w:rFonts w:asciiTheme="majorHAnsi" w:hAnsiTheme="majorHAnsi"/>
          <w:b/>
          <w:sz w:val="24"/>
          <w:szCs w:val="24"/>
        </w:rPr>
        <w:t>Cârciumaru</w:t>
      </w:r>
      <w:proofErr w:type="spellEnd"/>
      <w:r w:rsidRPr="007D0104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SECRETAR,</w:t>
      </w:r>
    </w:p>
    <w:p w:rsidR="007D0104" w:rsidRPr="007D0104" w:rsidRDefault="007D0104" w:rsidP="007D0104">
      <w:pPr>
        <w:pStyle w:val="Indentcorptext"/>
        <w:tabs>
          <w:tab w:val="left" w:pos="6960"/>
        </w:tabs>
        <w:spacing w:after="0"/>
        <w:ind w:left="284"/>
        <w:rPr>
          <w:rFonts w:asciiTheme="majorHAnsi" w:hAnsiTheme="majorHAnsi"/>
          <w:b/>
          <w:sz w:val="24"/>
          <w:szCs w:val="24"/>
        </w:rPr>
      </w:pPr>
      <w:r w:rsidRPr="007D0104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Pr="007D0104">
        <w:rPr>
          <w:rFonts w:asciiTheme="majorHAnsi" w:hAnsiTheme="majorHAnsi"/>
          <w:b/>
          <w:sz w:val="24"/>
          <w:szCs w:val="24"/>
        </w:rPr>
        <w:t xml:space="preserve">   Elena </w:t>
      </w:r>
      <w:proofErr w:type="spellStart"/>
      <w:r w:rsidRPr="007D0104">
        <w:rPr>
          <w:rFonts w:asciiTheme="majorHAnsi" w:hAnsiTheme="majorHAnsi"/>
          <w:b/>
          <w:sz w:val="24"/>
          <w:szCs w:val="24"/>
        </w:rPr>
        <w:t>Ungureanu</w:t>
      </w:r>
      <w:proofErr w:type="spellEnd"/>
    </w:p>
    <w:sectPr w:rsidR="007D0104" w:rsidRPr="007D0104" w:rsidSect="00E4273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0025"/>
    <w:multiLevelType w:val="hybridMultilevel"/>
    <w:tmpl w:val="459E3E96"/>
    <w:lvl w:ilvl="0" w:tplc="81B6A8D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104"/>
    <w:rsid w:val="000008AA"/>
    <w:rsid w:val="0000091D"/>
    <w:rsid w:val="00001081"/>
    <w:rsid w:val="0000111C"/>
    <w:rsid w:val="00001C5B"/>
    <w:rsid w:val="00001F93"/>
    <w:rsid w:val="00002CC3"/>
    <w:rsid w:val="000049E2"/>
    <w:rsid w:val="00004BDB"/>
    <w:rsid w:val="00004F22"/>
    <w:rsid w:val="00005CD3"/>
    <w:rsid w:val="00006626"/>
    <w:rsid w:val="000070D0"/>
    <w:rsid w:val="00010BF8"/>
    <w:rsid w:val="00011101"/>
    <w:rsid w:val="00012234"/>
    <w:rsid w:val="00012A62"/>
    <w:rsid w:val="000131C7"/>
    <w:rsid w:val="00014176"/>
    <w:rsid w:val="000178EB"/>
    <w:rsid w:val="00020F0F"/>
    <w:rsid w:val="000227AC"/>
    <w:rsid w:val="00022B6E"/>
    <w:rsid w:val="00022C05"/>
    <w:rsid w:val="00023A56"/>
    <w:rsid w:val="00023F0C"/>
    <w:rsid w:val="00024449"/>
    <w:rsid w:val="00027161"/>
    <w:rsid w:val="000308EC"/>
    <w:rsid w:val="00030917"/>
    <w:rsid w:val="000313EC"/>
    <w:rsid w:val="00031BA5"/>
    <w:rsid w:val="00032657"/>
    <w:rsid w:val="00032925"/>
    <w:rsid w:val="00032958"/>
    <w:rsid w:val="00032F54"/>
    <w:rsid w:val="000332AD"/>
    <w:rsid w:val="00034BF2"/>
    <w:rsid w:val="000360D6"/>
    <w:rsid w:val="0003612B"/>
    <w:rsid w:val="00036180"/>
    <w:rsid w:val="000377D7"/>
    <w:rsid w:val="00040F25"/>
    <w:rsid w:val="00042BF5"/>
    <w:rsid w:val="00043039"/>
    <w:rsid w:val="0004384F"/>
    <w:rsid w:val="00045CCA"/>
    <w:rsid w:val="00046057"/>
    <w:rsid w:val="000468E6"/>
    <w:rsid w:val="00046C20"/>
    <w:rsid w:val="00047A5D"/>
    <w:rsid w:val="0005125F"/>
    <w:rsid w:val="0005184B"/>
    <w:rsid w:val="000519AA"/>
    <w:rsid w:val="00052562"/>
    <w:rsid w:val="00052887"/>
    <w:rsid w:val="00053C82"/>
    <w:rsid w:val="00053DEA"/>
    <w:rsid w:val="000545C5"/>
    <w:rsid w:val="00054DE9"/>
    <w:rsid w:val="0005528A"/>
    <w:rsid w:val="000560C3"/>
    <w:rsid w:val="00056302"/>
    <w:rsid w:val="00056EA1"/>
    <w:rsid w:val="00057CD5"/>
    <w:rsid w:val="00060977"/>
    <w:rsid w:val="00060EDC"/>
    <w:rsid w:val="000610AC"/>
    <w:rsid w:val="000621A8"/>
    <w:rsid w:val="0006239B"/>
    <w:rsid w:val="000625D2"/>
    <w:rsid w:val="000644D1"/>
    <w:rsid w:val="00064750"/>
    <w:rsid w:val="00066B62"/>
    <w:rsid w:val="00067683"/>
    <w:rsid w:val="00071228"/>
    <w:rsid w:val="0007278D"/>
    <w:rsid w:val="000734E4"/>
    <w:rsid w:val="0007396B"/>
    <w:rsid w:val="000748D9"/>
    <w:rsid w:val="000748E9"/>
    <w:rsid w:val="00075ABC"/>
    <w:rsid w:val="000766EA"/>
    <w:rsid w:val="0007779F"/>
    <w:rsid w:val="0008049E"/>
    <w:rsid w:val="00080B43"/>
    <w:rsid w:val="000820F8"/>
    <w:rsid w:val="000822C1"/>
    <w:rsid w:val="00082A71"/>
    <w:rsid w:val="00082AF7"/>
    <w:rsid w:val="00082DCB"/>
    <w:rsid w:val="00085790"/>
    <w:rsid w:val="00086494"/>
    <w:rsid w:val="0008656A"/>
    <w:rsid w:val="0008682F"/>
    <w:rsid w:val="000871A0"/>
    <w:rsid w:val="000876C3"/>
    <w:rsid w:val="00087F4A"/>
    <w:rsid w:val="00090499"/>
    <w:rsid w:val="00090D8D"/>
    <w:rsid w:val="0009148D"/>
    <w:rsid w:val="000920D0"/>
    <w:rsid w:val="00092741"/>
    <w:rsid w:val="0009541A"/>
    <w:rsid w:val="000961E0"/>
    <w:rsid w:val="000964A8"/>
    <w:rsid w:val="0009669B"/>
    <w:rsid w:val="00096C52"/>
    <w:rsid w:val="000978AE"/>
    <w:rsid w:val="000978C2"/>
    <w:rsid w:val="000A220A"/>
    <w:rsid w:val="000A2C84"/>
    <w:rsid w:val="000A4230"/>
    <w:rsid w:val="000A672D"/>
    <w:rsid w:val="000A76D0"/>
    <w:rsid w:val="000A7937"/>
    <w:rsid w:val="000A7F18"/>
    <w:rsid w:val="000B057F"/>
    <w:rsid w:val="000B0C71"/>
    <w:rsid w:val="000B156D"/>
    <w:rsid w:val="000B3955"/>
    <w:rsid w:val="000B42C3"/>
    <w:rsid w:val="000B4715"/>
    <w:rsid w:val="000B6E7E"/>
    <w:rsid w:val="000C173B"/>
    <w:rsid w:val="000C27A2"/>
    <w:rsid w:val="000C2DC0"/>
    <w:rsid w:val="000C2FE8"/>
    <w:rsid w:val="000C342C"/>
    <w:rsid w:val="000C399D"/>
    <w:rsid w:val="000C51A0"/>
    <w:rsid w:val="000C538A"/>
    <w:rsid w:val="000C5501"/>
    <w:rsid w:val="000C5C67"/>
    <w:rsid w:val="000C63DA"/>
    <w:rsid w:val="000C643F"/>
    <w:rsid w:val="000C6839"/>
    <w:rsid w:val="000C6DC0"/>
    <w:rsid w:val="000C750E"/>
    <w:rsid w:val="000C78B4"/>
    <w:rsid w:val="000C7CF6"/>
    <w:rsid w:val="000D0B1D"/>
    <w:rsid w:val="000D13C3"/>
    <w:rsid w:val="000D313E"/>
    <w:rsid w:val="000D31DC"/>
    <w:rsid w:val="000D477A"/>
    <w:rsid w:val="000D4815"/>
    <w:rsid w:val="000D5B78"/>
    <w:rsid w:val="000D6922"/>
    <w:rsid w:val="000E0D37"/>
    <w:rsid w:val="000E0E28"/>
    <w:rsid w:val="000E1D35"/>
    <w:rsid w:val="000E297E"/>
    <w:rsid w:val="000E3E06"/>
    <w:rsid w:val="000E6333"/>
    <w:rsid w:val="000E72E6"/>
    <w:rsid w:val="000E747B"/>
    <w:rsid w:val="000F10E6"/>
    <w:rsid w:val="000F147C"/>
    <w:rsid w:val="000F1AA0"/>
    <w:rsid w:val="000F229C"/>
    <w:rsid w:val="000F2634"/>
    <w:rsid w:val="000F31EE"/>
    <w:rsid w:val="000F355E"/>
    <w:rsid w:val="000F3588"/>
    <w:rsid w:val="000F4A72"/>
    <w:rsid w:val="000F5D0E"/>
    <w:rsid w:val="000F6681"/>
    <w:rsid w:val="000F66C5"/>
    <w:rsid w:val="000F6B12"/>
    <w:rsid w:val="000F7AC8"/>
    <w:rsid w:val="000F7FAB"/>
    <w:rsid w:val="00102477"/>
    <w:rsid w:val="00102736"/>
    <w:rsid w:val="00102F71"/>
    <w:rsid w:val="001042D1"/>
    <w:rsid w:val="00104980"/>
    <w:rsid w:val="0010636A"/>
    <w:rsid w:val="00107E86"/>
    <w:rsid w:val="001138BB"/>
    <w:rsid w:val="00115D9A"/>
    <w:rsid w:val="001162BB"/>
    <w:rsid w:val="001162F0"/>
    <w:rsid w:val="00116903"/>
    <w:rsid w:val="001218F4"/>
    <w:rsid w:val="00121E03"/>
    <w:rsid w:val="00121FC3"/>
    <w:rsid w:val="00122607"/>
    <w:rsid w:val="001227E9"/>
    <w:rsid w:val="0012298B"/>
    <w:rsid w:val="00123CA4"/>
    <w:rsid w:val="00123E75"/>
    <w:rsid w:val="00123E7D"/>
    <w:rsid w:val="001240FD"/>
    <w:rsid w:val="001241B9"/>
    <w:rsid w:val="001258E7"/>
    <w:rsid w:val="00126D44"/>
    <w:rsid w:val="0012741E"/>
    <w:rsid w:val="00127AEB"/>
    <w:rsid w:val="00127ECB"/>
    <w:rsid w:val="00131638"/>
    <w:rsid w:val="00131F10"/>
    <w:rsid w:val="0013337E"/>
    <w:rsid w:val="00133564"/>
    <w:rsid w:val="00135778"/>
    <w:rsid w:val="00136087"/>
    <w:rsid w:val="001365E9"/>
    <w:rsid w:val="00136781"/>
    <w:rsid w:val="001379B6"/>
    <w:rsid w:val="001402B1"/>
    <w:rsid w:val="00140747"/>
    <w:rsid w:val="00140DD8"/>
    <w:rsid w:val="00140FB3"/>
    <w:rsid w:val="00141069"/>
    <w:rsid w:val="001410F1"/>
    <w:rsid w:val="00141E16"/>
    <w:rsid w:val="00141EA0"/>
    <w:rsid w:val="001426F2"/>
    <w:rsid w:val="00142B3A"/>
    <w:rsid w:val="00142D5C"/>
    <w:rsid w:val="00143229"/>
    <w:rsid w:val="00144A96"/>
    <w:rsid w:val="001452E6"/>
    <w:rsid w:val="00145F49"/>
    <w:rsid w:val="00147F6C"/>
    <w:rsid w:val="001504C7"/>
    <w:rsid w:val="00150BD0"/>
    <w:rsid w:val="00151FC9"/>
    <w:rsid w:val="00153196"/>
    <w:rsid w:val="0015533B"/>
    <w:rsid w:val="001563CD"/>
    <w:rsid w:val="00156779"/>
    <w:rsid w:val="00156D55"/>
    <w:rsid w:val="00157774"/>
    <w:rsid w:val="00157FAA"/>
    <w:rsid w:val="00160224"/>
    <w:rsid w:val="00160947"/>
    <w:rsid w:val="00162CC6"/>
    <w:rsid w:val="00163198"/>
    <w:rsid w:val="00163E2F"/>
    <w:rsid w:val="00163EDB"/>
    <w:rsid w:val="00163EF8"/>
    <w:rsid w:val="001657D1"/>
    <w:rsid w:val="00165E3A"/>
    <w:rsid w:val="00170220"/>
    <w:rsid w:val="001714B0"/>
    <w:rsid w:val="001716D5"/>
    <w:rsid w:val="0017268A"/>
    <w:rsid w:val="00173A66"/>
    <w:rsid w:val="00174E0A"/>
    <w:rsid w:val="00174FCA"/>
    <w:rsid w:val="001752EA"/>
    <w:rsid w:val="00176010"/>
    <w:rsid w:val="00176685"/>
    <w:rsid w:val="00176AA1"/>
    <w:rsid w:val="00177DFA"/>
    <w:rsid w:val="00180461"/>
    <w:rsid w:val="001811AB"/>
    <w:rsid w:val="001828D4"/>
    <w:rsid w:val="00182CCC"/>
    <w:rsid w:val="00182DB8"/>
    <w:rsid w:val="00184DDF"/>
    <w:rsid w:val="00185095"/>
    <w:rsid w:val="001860B9"/>
    <w:rsid w:val="00186E94"/>
    <w:rsid w:val="00187A55"/>
    <w:rsid w:val="00187ADC"/>
    <w:rsid w:val="00190613"/>
    <w:rsid w:val="0019083A"/>
    <w:rsid w:val="001915D4"/>
    <w:rsid w:val="001928D3"/>
    <w:rsid w:val="00192F52"/>
    <w:rsid w:val="00193646"/>
    <w:rsid w:val="00194476"/>
    <w:rsid w:val="00197E09"/>
    <w:rsid w:val="00197F96"/>
    <w:rsid w:val="001A0788"/>
    <w:rsid w:val="001A0BF5"/>
    <w:rsid w:val="001A1B85"/>
    <w:rsid w:val="001A2347"/>
    <w:rsid w:val="001A2A20"/>
    <w:rsid w:val="001A327B"/>
    <w:rsid w:val="001A3288"/>
    <w:rsid w:val="001A32D3"/>
    <w:rsid w:val="001A3A3B"/>
    <w:rsid w:val="001A3F8F"/>
    <w:rsid w:val="001A57E3"/>
    <w:rsid w:val="001A60CB"/>
    <w:rsid w:val="001A74EB"/>
    <w:rsid w:val="001A754A"/>
    <w:rsid w:val="001A7599"/>
    <w:rsid w:val="001B053D"/>
    <w:rsid w:val="001B14E7"/>
    <w:rsid w:val="001B1632"/>
    <w:rsid w:val="001B6201"/>
    <w:rsid w:val="001B693F"/>
    <w:rsid w:val="001C0966"/>
    <w:rsid w:val="001C15F3"/>
    <w:rsid w:val="001C37D9"/>
    <w:rsid w:val="001C424C"/>
    <w:rsid w:val="001C565B"/>
    <w:rsid w:val="001C6A05"/>
    <w:rsid w:val="001C6A95"/>
    <w:rsid w:val="001C6C84"/>
    <w:rsid w:val="001C6FFD"/>
    <w:rsid w:val="001D078C"/>
    <w:rsid w:val="001D0FF3"/>
    <w:rsid w:val="001D1DE5"/>
    <w:rsid w:val="001D2F3E"/>
    <w:rsid w:val="001D357B"/>
    <w:rsid w:val="001D365E"/>
    <w:rsid w:val="001D402F"/>
    <w:rsid w:val="001D53F7"/>
    <w:rsid w:val="001D66E6"/>
    <w:rsid w:val="001D75DA"/>
    <w:rsid w:val="001D7EBD"/>
    <w:rsid w:val="001E1058"/>
    <w:rsid w:val="001E1105"/>
    <w:rsid w:val="001E12FA"/>
    <w:rsid w:val="001E154B"/>
    <w:rsid w:val="001E1CF0"/>
    <w:rsid w:val="001E3351"/>
    <w:rsid w:val="001E357E"/>
    <w:rsid w:val="001E4032"/>
    <w:rsid w:val="001E40BA"/>
    <w:rsid w:val="001E4888"/>
    <w:rsid w:val="001E4BA4"/>
    <w:rsid w:val="001E54BA"/>
    <w:rsid w:val="001E56F5"/>
    <w:rsid w:val="001E66DB"/>
    <w:rsid w:val="001E6922"/>
    <w:rsid w:val="001E69F2"/>
    <w:rsid w:val="001E6AFD"/>
    <w:rsid w:val="001E6BB5"/>
    <w:rsid w:val="001E6D9C"/>
    <w:rsid w:val="001E73B4"/>
    <w:rsid w:val="001E7E9D"/>
    <w:rsid w:val="001F1348"/>
    <w:rsid w:val="001F355E"/>
    <w:rsid w:val="001F3984"/>
    <w:rsid w:val="001F39C5"/>
    <w:rsid w:val="001F5FFB"/>
    <w:rsid w:val="001F6F13"/>
    <w:rsid w:val="001F7A1C"/>
    <w:rsid w:val="001F7D97"/>
    <w:rsid w:val="00200BE3"/>
    <w:rsid w:val="002015AC"/>
    <w:rsid w:val="00202533"/>
    <w:rsid w:val="00202643"/>
    <w:rsid w:val="00203840"/>
    <w:rsid w:val="00203E41"/>
    <w:rsid w:val="00203EDA"/>
    <w:rsid w:val="00204426"/>
    <w:rsid w:val="00207DF4"/>
    <w:rsid w:val="00210D7D"/>
    <w:rsid w:val="00211522"/>
    <w:rsid w:val="00211E2E"/>
    <w:rsid w:val="0021268C"/>
    <w:rsid w:val="00212F21"/>
    <w:rsid w:val="002135F4"/>
    <w:rsid w:val="0021431D"/>
    <w:rsid w:val="002153E2"/>
    <w:rsid w:val="0021688F"/>
    <w:rsid w:val="0021720B"/>
    <w:rsid w:val="0021787E"/>
    <w:rsid w:val="002207CD"/>
    <w:rsid w:val="0022109A"/>
    <w:rsid w:val="00221EED"/>
    <w:rsid w:val="002222F6"/>
    <w:rsid w:val="00222BB5"/>
    <w:rsid w:val="00223099"/>
    <w:rsid w:val="002231D1"/>
    <w:rsid w:val="0022395C"/>
    <w:rsid w:val="0022416A"/>
    <w:rsid w:val="00224736"/>
    <w:rsid w:val="0022546E"/>
    <w:rsid w:val="00225D53"/>
    <w:rsid w:val="00226B52"/>
    <w:rsid w:val="002276FC"/>
    <w:rsid w:val="00231913"/>
    <w:rsid w:val="00232C95"/>
    <w:rsid w:val="00233869"/>
    <w:rsid w:val="00233D77"/>
    <w:rsid w:val="002349FD"/>
    <w:rsid w:val="0023617C"/>
    <w:rsid w:val="00241677"/>
    <w:rsid w:val="002438A3"/>
    <w:rsid w:val="00243E1C"/>
    <w:rsid w:val="00245AA9"/>
    <w:rsid w:val="002501A2"/>
    <w:rsid w:val="0025042B"/>
    <w:rsid w:val="00250F59"/>
    <w:rsid w:val="00251AF2"/>
    <w:rsid w:val="00251B73"/>
    <w:rsid w:val="00251D8B"/>
    <w:rsid w:val="00251FDC"/>
    <w:rsid w:val="00252789"/>
    <w:rsid w:val="00252E4B"/>
    <w:rsid w:val="00252EC6"/>
    <w:rsid w:val="00253A3F"/>
    <w:rsid w:val="00253E60"/>
    <w:rsid w:val="00254AD1"/>
    <w:rsid w:val="00255F6D"/>
    <w:rsid w:val="00256032"/>
    <w:rsid w:val="00256AA5"/>
    <w:rsid w:val="00257BCC"/>
    <w:rsid w:val="00257EF4"/>
    <w:rsid w:val="002614F5"/>
    <w:rsid w:val="002635E0"/>
    <w:rsid w:val="0026372C"/>
    <w:rsid w:val="0026389C"/>
    <w:rsid w:val="00265242"/>
    <w:rsid w:val="002663C8"/>
    <w:rsid w:val="00266CF0"/>
    <w:rsid w:val="00267026"/>
    <w:rsid w:val="00267154"/>
    <w:rsid w:val="00267729"/>
    <w:rsid w:val="002678D0"/>
    <w:rsid w:val="002708AA"/>
    <w:rsid w:val="00270BDF"/>
    <w:rsid w:val="00270F4E"/>
    <w:rsid w:val="00271485"/>
    <w:rsid w:val="002732E2"/>
    <w:rsid w:val="00273443"/>
    <w:rsid w:val="00273F72"/>
    <w:rsid w:val="00274B31"/>
    <w:rsid w:val="00275CD0"/>
    <w:rsid w:val="00276803"/>
    <w:rsid w:val="00276936"/>
    <w:rsid w:val="0028061D"/>
    <w:rsid w:val="002806C0"/>
    <w:rsid w:val="002818ED"/>
    <w:rsid w:val="00284001"/>
    <w:rsid w:val="002844CD"/>
    <w:rsid w:val="00284547"/>
    <w:rsid w:val="00284DA5"/>
    <w:rsid w:val="0028531C"/>
    <w:rsid w:val="00286E3F"/>
    <w:rsid w:val="002876B7"/>
    <w:rsid w:val="00287932"/>
    <w:rsid w:val="00290B6E"/>
    <w:rsid w:val="00290D9C"/>
    <w:rsid w:val="002918AB"/>
    <w:rsid w:val="00291C90"/>
    <w:rsid w:val="00292230"/>
    <w:rsid w:val="00292AEA"/>
    <w:rsid w:val="00292B73"/>
    <w:rsid w:val="00292BB4"/>
    <w:rsid w:val="00292C91"/>
    <w:rsid w:val="00293D35"/>
    <w:rsid w:val="002947CD"/>
    <w:rsid w:val="00294E29"/>
    <w:rsid w:val="00295040"/>
    <w:rsid w:val="002977CF"/>
    <w:rsid w:val="002A153A"/>
    <w:rsid w:val="002A17BB"/>
    <w:rsid w:val="002A18D5"/>
    <w:rsid w:val="002A19DD"/>
    <w:rsid w:val="002A1F7A"/>
    <w:rsid w:val="002A232B"/>
    <w:rsid w:val="002A30BC"/>
    <w:rsid w:val="002A44FB"/>
    <w:rsid w:val="002A4DFC"/>
    <w:rsid w:val="002A5350"/>
    <w:rsid w:val="002A5E8A"/>
    <w:rsid w:val="002A715F"/>
    <w:rsid w:val="002B038D"/>
    <w:rsid w:val="002B04EF"/>
    <w:rsid w:val="002B06C4"/>
    <w:rsid w:val="002B0E50"/>
    <w:rsid w:val="002B1EA8"/>
    <w:rsid w:val="002B2D56"/>
    <w:rsid w:val="002B2E36"/>
    <w:rsid w:val="002B3364"/>
    <w:rsid w:val="002B3E59"/>
    <w:rsid w:val="002B4173"/>
    <w:rsid w:val="002B584B"/>
    <w:rsid w:val="002B7FDD"/>
    <w:rsid w:val="002C0C43"/>
    <w:rsid w:val="002C0D76"/>
    <w:rsid w:val="002C0D9D"/>
    <w:rsid w:val="002C0F1A"/>
    <w:rsid w:val="002C0F89"/>
    <w:rsid w:val="002C0FD3"/>
    <w:rsid w:val="002C23CD"/>
    <w:rsid w:val="002C3331"/>
    <w:rsid w:val="002C3CE3"/>
    <w:rsid w:val="002C6182"/>
    <w:rsid w:val="002C661C"/>
    <w:rsid w:val="002C6ADD"/>
    <w:rsid w:val="002C7AA4"/>
    <w:rsid w:val="002D0FEE"/>
    <w:rsid w:val="002D0FF6"/>
    <w:rsid w:val="002D1D16"/>
    <w:rsid w:val="002D258D"/>
    <w:rsid w:val="002D3585"/>
    <w:rsid w:val="002D383B"/>
    <w:rsid w:val="002D519A"/>
    <w:rsid w:val="002D536C"/>
    <w:rsid w:val="002D56F9"/>
    <w:rsid w:val="002D57F8"/>
    <w:rsid w:val="002D6D75"/>
    <w:rsid w:val="002D771C"/>
    <w:rsid w:val="002E170A"/>
    <w:rsid w:val="002E21DB"/>
    <w:rsid w:val="002E2515"/>
    <w:rsid w:val="002E28DA"/>
    <w:rsid w:val="002E2A89"/>
    <w:rsid w:val="002E31BE"/>
    <w:rsid w:val="002E416D"/>
    <w:rsid w:val="002E45FE"/>
    <w:rsid w:val="002E4792"/>
    <w:rsid w:val="002E53D5"/>
    <w:rsid w:val="002E6CDC"/>
    <w:rsid w:val="002E7A5A"/>
    <w:rsid w:val="002E7EAD"/>
    <w:rsid w:val="002F0268"/>
    <w:rsid w:val="002F0584"/>
    <w:rsid w:val="002F1360"/>
    <w:rsid w:val="002F18B1"/>
    <w:rsid w:val="002F1B8D"/>
    <w:rsid w:val="002F445F"/>
    <w:rsid w:val="002F4A04"/>
    <w:rsid w:val="002F5AE9"/>
    <w:rsid w:val="002F5EF6"/>
    <w:rsid w:val="002F6812"/>
    <w:rsid w:val="002F68BC"/>
    <w:rsid w:val="002F69FB"/>
    <w:rsid w:val="002F6A3D"/>
    <w:rsid w:val="002F708B"/>
    <w:rsid w:val="00303448"/>
    <w:rsid w:val="00303F99"/>
    <w:rsid w:val="00304FAB"/>
    <w:rsid w:val="00305093"/>
    <w:rsid w:val="003063F6"/>
    <w:rsid w:val="00310163"/>
    <w:rsid w:val="00311F68"/>
    <w:rsid w:val="00313620"/>
    <w:rsid w:val="003156E7"/>
    <w:rsid w:val="00315880"/>
    <w:rsid w:val="0031631B"/>
    <w:rsid w:val="003171B1"/>
    <w:rsid w:val="00317CAB"/>
    <w:rsid w:val="003204E6"/>
    <w:rsid w:val="00320752"/>
    <w:rsid w:val="003221FB"/>
    <w:rsid w:val="003225BA"/>
    <w:rsid w:val="003230B2"/>
    <w:rsid w:val="0032357E"/>
    <w:rsid w:val="00323ADE"/>
    <w:rsid w:val="003254A9"/>
    <w:rsid w:val="0032628A"/>
    <w:rsid w:val="00326FEF"/>
    <w:rsid w:val="003271E6"/>
    <w:rsid w:val="0032760E"/>
    <w:rsid w:val="003300CD"/>
    <w:rsid w:val="003307D2"/>
    <w:rsid w:val="00330DEA"/>
    <w:rsid w:val="00332F6C"/>
    <w:rsid w:val="00332FEB"/>
    <w:rsid w:val="0033356A"/>
    <w:rsid w:val="00334B90"/>
    <w:rsid w:val="00335E04"/>
    <w:rsid w:val="00336397"/>
    <w:rsid w:val="00336904"/>
    <w:rsid w:val="0034125E"/>
    <w:rsid w:val="00343AA3"/>
    <w:rsid w:val="003445BE"/>
    <w:rsid w:val="0034537D"/>
    <w:rsid w:val="0034664E"/>
    <w:rsid w:val="003506F6"/>
    <w:rsid w:val="00351CEF"/>
    <w:rsid w:val="003535D6"/>
    <w:rsid w:val="00353D4C"/>
    <w:rsid w:val="003548F1"/>
    <w:rsid w:val="00355AFE"/>
    <w:rsid w:val="00355C5E"/>
    <w:rsid w:val="00356A8E"/>
    <w:rsid w:val="003576EA"/>
    <w:rsid w:val="0036046B"/>
    <w:rsid w:val="00362A94"/>
    <w:rsid w:val="00364E3A"/>
    <w:rsid w:val="00371E62"/>
    <w:rsid w:val="00371E73"/>
    <w:rsid w:val="0037236D"/>
    <w:rsid w:val="003735BD"/>
    <w:rsid w:val="00376E14"/>
    <w:rsid w:val="00380428"/>
    <w:rsid w:val="003824EE"/>
    <w:rsid w:val="0038294D"/>
    <w:rsid w:val="00384E9B"/>
    <w:rsid w:val="0038717F"/>
    <w:rsid w:val="00387AD7"/>
    <w:rsid w:val="00390818"/>
    <w:rsid w:val="00390D25"/>
    <w:rsid w:val="00390D68"/>
    <w:rsid w:val="003913B4"/>
    <w:rsid w:val="00392952"/>
    <w:rsid w:val="00393EDB"/>
    <w:rsid w:val="003941E7"/>
    <w:rsid w:val="003943C3"/>
    <w:rsid w:val="00395110"/>
    <w:rsid w:val="00397668"/>
    <w:rsid w:val="003A0FDD"/>
    <w:rsid w:val="003A1C8E"/>
    <w:rsid w:val="003A1E3F"/>
    <w:rsid w:val="003A379C"/>
    <w:rsid w:val="003A3BD2"/>
    <w:rsid w:val="003A4686"/>
    <w:rsid w:val="003A508B"/>
    <w:rsid w:val="003A7C18"/>
    <w:rsid w:val="003B184C"/>
    <w:rsid w:val="003B19E9"/>
    <w:rsid w:val="003B1B52"/>
    <w:rsid w:val="003B2688"/>
    <w:rsid w:val="003B3FBC"/>
    <w:rsid w:val="003B4C75"/>
    <w:rsid w:val="003B5F0C"/>
    <w:rsid w:val="003B6378"/>
    <w:rsid w:val="003B7135"/>
    <w:rsid w:val="003B7C76"/>
    <w:rsid w:val="003C0A0F"/>
    <w:rsid w:val="003C13CC"/>
    <w:rsid w:val="003C1D7F"/>
    <w:rsid w:val="003C21B7"/>
    <w:rsid w:val="003C2508"/>
    <w:rsid w:val="003C27F2"/>
    <w:rsid w:val="003C341D"/>
    <w:rsid w:val="003C3BEF"/>
    <w:rsid w:val="003C3F3E"/>
    <w:rsid w:val="003C430D"/>
    <w:rsid w:val="003C493F"/>
    <w:rsid w:val="003C5BFF"/>
    <w:rsid w:val="003C610B"/>
    <w:rsid w:val="003C6B03"/>
    <w:rsid w:val="003C6C70"/>
    <w:rsid w:val="003D009E"/>
    <w:rsid w:val="003D11C3"/>
    <w:rsid w:val="003D1260"/>
    <w:rsid w:val="003D1BFD"/>
    <w:rsid w:val="003D24B8"/>
    <w:rsid w:val="003D28A4"/>
    <w:rsid w:val="003D304C"/>
    <w:rsid w:val="003D3234"/>
    <w:rsid w:val="003D3AB0"/>
    <w:rsid w:val="003D3B0E"/>
    <w:rsid w:val="003D3C2C"/>
    <w:rsid w:val="003D4963"/>
    <w:rsid w:val="003D5333"/>
    <w:rsid w:val="003D5FDB"/>
    <w:rsid w:val="003D6311"/>
    <w:rsid w:val="003D67DF"/>
    <w:rsid w:val="003D6E2D"/>
    <w:rsid w:val="003D7082"/>
    <w:rsid w:val="003D777A"/>
    <w:rsid w:val="003D7788"/>
    <w:rsid w:val="003D7C94"/>
    <w:rsid w:val="003E087C"/>
    <w:rsid w:val="003E0B34"/>
    <w:rsid w:val="003E26E7"/>
    <w:rsid w:val="003E4607"/>
    <w:rsid w:val="003E4D32"/>
    <w:rsid w:val="003E51FD"/>
    <w:rsid w:val="003E6EED"/>
    <w:rsid w:val="003F02C5"/>
    <w:rsid w:val="003F09FF"/>
    <w:rsid w:val="003F0E13"/>
    <w:rsid w:val="003F0FA5"/>
    <w:rsid w:val="003F1546"/>
    <w:rsid w:val="003F16FF"/>
    <w:rsid w:val="003F1F92"/>
    <w:rsid w:val="003F3D79"/>
    <w:rsid w:val="003F3FB4"/>
    <w:rsid w:val="003F5158"/>
    <w:rsid w:val="003F682A"/>
    <w:rsid w:val="003F6DD5"/>
    <w:rsid w:val="003F6F6E"/>
    <w:rsid w:val="003F6FE1"/>
    <w:rsid w:val="003F7C31"/>
    <w:rsid w:val="004004A6"/>
    <w:rsid w:val="004013D2"/>
    <w:rsid w:val="00401D7B"/>
    <w:rsid w:val="00403CC8"/>
    <w:rsid w:val="004040A3"/>
    <w:rsid w:val="004045B5"/>
    <w:rsid w:val="0040477B"/>
    <w:rsid w:val="00405027"/>
    <w:rsid w:val="00406BF5"/>
    <w:rsid w:val="004070BB"/>
    <w:rsid w:val="004070F3"/>
    <w:rsid w:val="00413168"/>
    <w:rsid w:val="00414352"/>
    <w:rsid w:val="004147D6"/>
    <w:rsid w:val="00414A0E"/>
    <w:rsid w:val="00414F73"/>
    <w:rsid w:val="00415E55"/>
    <w:rsid w:val="00416594"/>
    <w:rsid w:val="004166DE"/>
    <w:rsid w:val="00416CFD"/>
    <w:rsid w:val="004176D6"/>
    <w:rsid w:val="00417F2B"/>
    <w:rsid w:val="0042008E"/>
    <w:rsid w:val="00421EE0"/>
    <w:rsid w:val="00422161"/>
    <w:rsid w:val="004229C2"/>
    <w:rsid w:val="00423289"/>
    <w:rsid w:val="00423A57"/>
    <w:rsid w:val="00424CC2"/>
    <w:rsid w:val="00425357"/>
    <w:rsid w:val="00427915"/>
    <w:rsid w:val="00427E83"/>
    <w:rsid w:val="004311C5"/>
    <w:rsid w:val="00431BCD"/>
    <w:rsid w:val="00431C2D"/>
    <w:rsid w:val="004327F7"/>
    <w:rsid w:val="004342D9"/>
    <w:rsid w:val="00436799"/>
    <w:rsid w:val="00436C93"/>
    <w:rsid w:val="00437E25"/>
    <w:rsid w:val="00440D44"/>
    <w:rsid w:val="00441843"/>
    <w:rsid w:val="0044413A"/>
    <w:rsid w:val="004469DE"/>
    <w:rsid w:val="00450A4D"/>
    <w:rsid w:val="00451AB9"/>
    <w:rsid w:val="00451E13"/>
    <w:rsid w:val="00453244"/>
    <w:rsid w:val="00453627"/>
    <w:rsid w:val="00453F0F"/>
    <w:rsid w:val="004545A0"/>
    <w:rsid w:val="004549E8"/>
    <w:rsid w:val="00454F9F"/>
    <w:rsid w:val="004550C3"/>
    <w:rsid w:val="0045548E"/>
    <w:rsid w:val="00456287"/>
    <w:rsid w:val="004571E1"/>
    <w:rsid w:val="00457850"/>
    <w:rsid w:val="00457BC6"/>
    <w:rsid w:val="00460A23"/>
    <w:rsid w:val="0046332D"/>
    <w:rsid w:val="00463C6F"/>
    <w:rsid w:val="004643F3"/>
    <w:rsid w:val="00464EAC"/>
    <w:rsid w:val="00466467"/>
    <w:rsid w:val="00467B2E"/>
    <w:rsid w:val="00470F5D"/>
    <w:rsid w:val="004710B9"/>
    <w:rsid w:val="0047221A"/>
    <w:rsid w:val="00472595"/>
    <w:rsid w:val="00472E86"/>
    <w:rsid w:val="00473D12"/>
    <w:rsid w:val="0047454F"/>
    <w:rsid w:val="0047654B"/>
    <w:rsid w:val="00477FCD"/>
    <w:rsid w:val="0048398D"/>
    <w:rsid w:val="00483F33"/>
    <w:rsid w:val="00484082"/>
    <w:rsid w:val="00484AF1"/>
    <w:rsid w:val="00484D60"/>
    <w:rsid w:val="00485216"/>
    <w:rsid w:val="004864C9"/>
    <w:rsid w:val="0048650C"/>
    <w:rsid w:val="004867D2"/>
    <w:rsid w:val="00487088"/>
    <w:rsid w:val="0048773D"/>
    <w:rsid w:val="00487B34"/>
    <w:rsid w:val="00490454"/>
    <w:rsid w:val="00490540"/>
    <w:rsid w:val="00490E60"/>
    <w:rsid w:val="00490E7C"/>
    <w:rsid w:val="004924D2"/>
    <w:rsid w:val="00493BFF"/>
    <w:rsid w:val="00494A2C"/>
    <w:rsid w:val="0049563E"/>
    <w:rsid w:val="00495DD6"/>
    <w:rsid w:val="004A001C"/>
    <w:rsid w:val="004A0AE6"/>
    <w:rsid w:val="004A0E4B"/>
    <w:rsid w:val="004A15C1"/>
    <w:rsid w:val="004A1C0B"/>
    <w:rsid w:val="004A237E"/>
    <w:rsid w:val="004A2CEE"/>
    <w:rsid w:val="004A3632"/>
    <w:rsid w:val="004A4401"/>
    <w:rsid w:val="004A58C0"/>
    <w:rsid w:val="004A5CB1"/>
    <w:rsid w:val="004A5D59"/>
    <w:rsid w:val="004A5D5E"/>
    <w:rsid w:val="004A5E71"/>
    <w:rsid w:val="004B1447"/>
    <w:rsid w:val="004B184E"/>
    <w:rsid w:val="004B1D6C"/>
    <w:rsid w:val="004B2D79"/>
    <w:rsid w:val="004B3284"/>
    <w:rsid w:val="004B3562"/>
    <w:rsid w:val="004B4A51"/>
    <w:rsid w:val="004B4C7B"/>
    <w:rsid w:val="004B4CC0"/>
    <w:rsid w:val="004B540F"/>
    <w:rsid w:val="004B5492"/>
    <w:rsid w:val="004B58C4"/>
    <w:rsid w:val="004B6D97"/>
    <w:rsid w:val="004B6E97"/>
    <w:rsid w:val="004B7061"/>
    <w:rsid w:val="004B7243"/>
    <w:rsid w:val="004B760B"/>
    <w:rsid w:val="004B7B2F"/>
    <w:rsid w:val="004C26FA"/>
    <w:rsid w:val="004C2BCB"/>
    <w:rsid w:val="004C3151"/>
    <w:rsid w:val="004C4594"/>
    <w:rsid w:val="004C56A5"/>
    <w:rsid w:val="004C58C3"/>
    <w:rsid w:val="004C5F2A"/>
    <w:rsid w:val="004C6BB1"/>
    <w:rsid w:val="004C7795"/>
    <w:rsid w:val="004D03CA"/>
    <w:rsid w:val="004D05CB"/>
    <w:rsid w:val="004D08A9"/>
    <w:rsid w:val="004D2025"/>
    <w:rsid w:val="004D3161"/>
    <w:rsid w:val="004D3669"/>
    <w:rsid w:val="004D418D"/>
    <w:rsid w:val="004D43FC"/>
    <w:rsid w:val="004D54D9"/>
    <w:rsid w:val="004D60A4"/>
    <w:rsid w:val="004D6B0F"/>
    <w:rsid w:val="004E06EF"/>
    <w:rsid w:val="004E2785"/>
    <w:rsid w:val="004E2800"/>
    <w:rsid w:val="004E2D0C"/>
    <w:rsid w:val="004E300F"/>
    <w:rsid w:val="004E335F"/>
    <w:rsid w:val="004E3990"/>
    <w:rsid w:val="004E3EB9"/>
    <w:rsid w:val="004E46B3"/>
    <w:rsid w:val="004E475B"/>
    <w:rsid w:val="004E508C"/>
    <w:rsid w:val="004E6ECC"/>
    <w:rsid w:val="004E752D"/>
    <w:rsid w:val="004E781B"/>
    <w:rsid w:val="004E79C4"/>
    <w:rsid w:val="004E7CC7"/>
    <w:rsid w:val="004F0584"/>
    <w:rsid w:val="004F17DE"/>
    <w:rsid w:val="004F19FD"/>
    <w:rsid w:val="004F1A36"/>
    <w:rsid w:val="004F3C9D"/>
    <w:rsid w:val="004F3D59"/>
    <w:rsid w:val="004F46A4"/>
    <w:rsid w:val="004F5AD3"/>
    <w:rsid w:val="004F6C83"/>
    <w:rsid w:val="004F6E7E"/>
    <w:rsid w:val="004F7C58"/>
    <w:rsid w:val="00502246"/>
    <w:rsid w:val="005022C7"/>
    <w:rsid w:val="00502912"/>
    <w:rsid w:val="00502CE8"/>
    <w:rsid w:val="00510A62"/>
    <w:rsid w:val="00513529"/>
    <w:rsid w:val="00513589"/>
    <w:rsid w:val="00513C2A"/>
    <w:rsid w:val="0051430A"/>
    <w:rsid w:val="005143F5"/>
    <w:rsid w:val="00514EF9"/>
    <w:rsid w:val="00515E28"/>
    <w:rsid w:val="005176A3"/>
    <w:rsid w:val="005177E4"/>
    <w:rsid w:val="00520065"/>
    <w:rsid w:val="00520409"/>
    <w:rsid w:val="0052084E"/>
    <w:rsid w:val="005212D4"/>
    <w:rsid w:val="0052405B"/>
    <w:rsid w:val="005246A7"/>
    <w:rsid w:val="005266CA"/>
    <w:rsid w:val="00527CF8"/>
    <w:rsid w:val="00527DCB"/>
    <w:rsid w:val="005303D6"/>
    <w:rsid w:val="00530DA5"/>
    <w:rsid w:val="00533DF0"/>
    <w:rsid w:val="00534469"/>
    <w:rsid w:val="00535405"/>
    <w:rsid w:val="005360D7"/>
    <w:rsid w:val="005366B2"/>
    <w:rsid w:val="00540B81"/>
    <w:rsid w:val="00540CA5"/>
    <w:rsid w:val="00540D2C"/>
    <w:rsid w:val="0054127E"/>
    <w:rsid w:val="005414EE"/>
    <w:rsid w:val="00541B5B"/>
    <w:rsid w:val="00541DF9"/>
    <w:rsid w:val="005428D2"/>
    <w:rsid w:val="0054610F"/>
    <w:rsid w:val="00546890"/>
    <w:rsid w:val="00546BAE"/>
    <w:rsid w:val="005474BA"/>
    <w:rsid w:val="005476AA"/>
    <w:rsid w:val="00551815"/>
    <w:rsid w:val="00552F52"/>
    <w:rsid w:val="00552F9C"/>
    <w:rsid w:val="00553E26"/>
    <w:rsid w:val="005541F8"/>
    <w:rsid w:val="00555BF9"/>
    <w:rsid w:val="00560359"/>
    <w:rsid w:val="00562A4A"/>
    <w:rsid w:val="00562C67"/>
    <w:rsid w:val="005645B3"/>
    <w:rsid w:val="00565851"/>
    <w:rsid w:val="00565D82"/>
    <w:rsid w:val="00567289"/>
    <w:rsid w:val="00567A12"/>
    <w:rsid w:val="00567D96"/>
    <w:rsid w:val="005702B7"/>
    <w:rsid w:val="005708D1"/>
    <w:rsid w:val="00571456"/>
    <w:rsid w:val="00572267"/>
    <w:rsid w:val="00572704"/>
    <w:rsid w:val="00572821"/>
    <w:rsid w:val="00572F36"/>
    <w:rsid w:val="00574625"/>
    <w:rsid w:val="005751BA"/>
    <w:rsid w:val="005801F2"/>
    <w:rsid w:val="005809BF"/>
    <w:rsid w:val="00581DEB"/>
    <w:rsid w:val="0058357C"/>
    <w:rsid w:val="0058372D"/>
    <w:rsid w:val="00583EC5"/>
    <w:rsid w:val="00584475"/>
    <w:rsid w:val="00584909"/>
    <w:rsid w:val="00584A38"/>
    <w:rsid w:val="00584A3C"/>
    <w:rsid w:val="00585AF4"/>
    <w:rsid w:val="00586B05"/>
    <w:rsid w:val="00587794"/>
    <w:rsid w:val="0059192E"/>
    <w:rsid w:val="00592203"/>
    <w:rsid w:val="00592D77"/>
    <w:rsid w:val="00593B05"/>
    <w:rsid w:val="00593DEC"/>
    <w:rsid w:val="0059608A"/>
    <w:rsid w:val="005963FF"/>
    <w:rsid w:val="00596521"/>
    <w:rsid w:val="00597284"/>
    <w:rsid w:val="00597605"/>
    <w:rsid w:val="005976B8"/>
    <w:rsid w:val="005A0291"/>
    <w:rsid w:val="005A0AE5"/>
    <w:rsid w:val="005A122C"/>
    <w:rsid w:val="005A1D3C"/>
    <w:rsid w:val="005A22F6"/>
    <w:rsid w:val="005A2BB3"/>
    <w:rsid w:val="005A35AA"/>
    <w:rsid w:val="005A3B98"/>
    <w:rsid w:val="005A3F92"/>
    <w:rsid w:val="005A404E"/>
    <w:rsid w:val="005B1189"/>
    <w:rsid w:val="005B1CFE"/>
    <w:rsid w:val="005B42A2"/>
    <w:rsid w:val="005B58EB"/>
    <w:rsid w:val="005B6C34"/>
    <w:rsid w:val="005B6C6C"/>
    <w:rsid w:val="005C052D"/>
    <w:rsid w:val="005C097E"/>
    <w:rsid w:val="005C09A6"/>
    <w:rsid w:val="005C28B5"/>
    <w:rsid w:val="005C2CB3"/>
    <w:rsid w:val="005C33B1"/>
    <w:rsid w:val="005C3864"/>
    <w:rsid w:val="005C5023"/>
    <w:rsid w:val="005C5292"/>
    <w:rsid w:val="005C5753"/>
    <w:rsid w:val="005C5AB4"/>
    <w:rsid w:val="005C6529"/>
    <w:rsid w:val="005C6A88"/>
    <w:rsid w:val="005C707A"/>
    <w:rsid w:val="005C7C78"/>
    <w:rsid w:val="005D07E8"/>
    <w:rsid w:val="005D2DB7"/>
    <w:rsid w:val="005D3076"/>
    <w:rsid w:val="005D739B"/>
    <w:rsid w:val="005D7E06"/>
    <w:rsid w:val="005E0DA4"/>
    <w:rsid w:val="005E2762"/>
    <w:rsid w:val="005E3C5B"/>
    <w:rsid w:val="005E47A7"/>
    <w:rsid w:val="005E52B4"/>
    <w:rsid w:val="005E5F60"/>
    <w:rsid w:val="005E64B8"/>
    <w:rsid w:val="005E6BB5"/>
    <w:rsid w:val="005F05EE"/>
    <w:rsid w:val="005F11ED"/>
    <w:rsid w:val="005F15FD"/>
    <w:rsid w:val="005F324A"/>
    <w:rsid w:val="005F42D9"/>
    <w:rsid w:val="005F53FE"/>
    <w:rsid w:val="005F5F97"/>
    <w:rsid w:val="005F6120"/>
    <w:rsid w:val="005F668A"/>
    <w:rsid w:val="005F6BA4"/>
    <w:rsid w:val="005F750B"/>
    <w:rsid w:val="006002E4"/>
    <w:rsid w:val="00600866"/>
    <w:rsid w:val="00602A60"/>
    <w:rsid w:val="00602C5C"/>
    <w:rsid w:val="00603724"/>
    <w:rsid w:val="00603F72"/>
    <w:rsid w:val="006041B4"/>
    <w:rsid w:val="0060688C"/>
    <w:rsid w:val="00606BF6"/>
    <w:rsid w:val="00607D80"/>
    <w:rsid w:val="00611E39"/>
    <w:rsid w:val="00611F88"/>
    <w:rsid w:val="00612FB1"/>
    <w:rsid w:val="0061358A"/>
    <w:rsid w:val="00613EA1"/>
    <w:rsid w:val="00616106"/>
    <w:rsid w:val="00616249"/>
    <w:rsid w:val="00616A9B"/>
    <w:rsid w:val="00616C37"/>
    <w:rsid w:val="00616E24"/>
    <w:rsid w:val="00617C1B"/>
    <w:rsid w:val="00620047"/>
    <w:rsid w:val="00620164"/>
    <w:rsid w:val="0062052A"/>
    <w:rsid w:val="00622371"/>
    <w:rsid w:val="00622799"/>
    <w:rsid w:val="006228AE"/>
    <w:rsid w:val="006236FF"/>
    <w:rsid w:val="00623D58"/>
    <w:rsid w:val="006251BE"/>
    <w:rsid w:val="00625CF1"/>
    <w:rsid w:val="006262E4"/>
    <w:rsid w:val="00626740"/>
    <w:rsid w:val="00627C5A"/>
    <w:rsid w:val="006328B2"/>
    <w:rsid w:val="00633F99"/>
    <w:rsid w:val="00634002"/>
    <w:rsid w:val="00634B3C"/>
    <w:rsid w:val="00636C43"/>
    <w:rsid w:val="006377B4"/>
    <w:rsid w:val="00637A18"/>
    <w:rsid w:val="00637CE0"/>
    <w:rsid w:val="00637E7A"/>
    <w:rsid w:val="00642D04"/>
    <w:rsid w:val="006432B0"/>
    <w:rsid w:val="00643EF2"/>
    <w:rsid w:val="00645829"/>
    <w:rsid w:val="006458E0"/>
    <w:rsid w:val="006473C4"/>
    <w:rsid w:val="0065014F"/>
    <w:rsid w:val="00651500"/>
    <w:rsid w:val="006518E6"/>
    <w:rsid w:val="0065198E"/>
    <w:rsid w:val="00651E8C"/>
    <w:rsid w:val="00654B2A"/>
    <w:rsid w:val="00654B88"/>
    <w:rsid w:val="00655904"/>
    <w:rsid w:val="0065605E"/>
    <w:rsid w:val="00656114"/>
    <w:rsid w:val="00656A04"/>
    <w:rsid w:val="00657B82"/>
    <w:rsid w:val="006625EE"/>
    <w:rsid w:val="006626FE"/>
    <w:rsid w:val="00663675"/>
    <w:rsid w:val="0066478C"/>
    <w:rsid w:val="00664D27"/>
    <w:rsid w:val="00665DB3"/>
    <w:rsid w:val="00667770"/>
    <w:rsid w:val="00667DD3"/>
    <w:rsid w:val="00670DC5"/>
    <w:rsid w:val="0067100E"/>
    <w:rsid w:val="00672ACC"/>
    <w:rsid w:val="0067395F"/>
    <w:rsid w:val="00673E13"/>
    <w:rsid w:val="006742FC"/>
    <w:rsid w:val="006755EA"/>
    <w:rsid w:val="00675F9E"/>
    <w:rsid w:val="0067608F"/>
    <w:rsid w:val="00676621"/>
    <w:rsid w:val="00680092"/>
    <w:rsid w:val="00680DAD"/>
    <w:rsid w:val="00681113"/>
    <w:rsid w:val="00682C48"/>
    <w:rsid w:val="00682E1B"/>
    <w:rsid w:val="006846CC"/>
    <w:rsid w:val="0068630A"/>
    <w:rsid w:val="00686C75"/>
    <w:rsid w:val="006872C3"/>
    <w:rsid w:val="00687332"/>
    <w:rsid w:val="006875BE"/>
    <w:rsid w:val="00692BFB"/>
    <w:rsid w:val="006931E1"/>
    <w:rsid w:val="00693B85"/>
    <w:rsid w:val="00697408"/>
    <w:rsid w:val="0069741C"/>
    <w:rsid w:val="0069782C"/>
    <w:rsid w:val="00697C0B"/>
    <w:rsid w:val="006A1523"/>
    <w:rsid w:val="006A1949"/>
    <w:rsid w:val="006A21B2"/>
    <w:rsid w:val="006A3281"/>
    <w:rsid w:val="006A609D"/>
    <w:rsid w:val="006A681F"/>
    <w:rsid w:val="006A695D"/>
    <w:rsid w:val="006A74DD"/>
    <w:rsid w:val="006A786A"/>
    <w:rsid w:val="006A7950"/>
    <w:rsid w:val="006A7B66"/>
    <w:rsid w:val="006A7E10"/>
    <w:rsid w:val="006B0813"/>
    <w:rsid w:val="006B0B33"/>
    <w:rsid w:val="006B0D5D"/>
    <w:rsid w:val="006B101C"/>
    <w:rsid w:val="006B251A"/>
    <w:rsid w:val="006B2A3D"/>
    <w:rsid w:val="006B2E65"/>
    <w:rsid w:val="006B30D6"/>
    <w:rsid w:val="006B49A6"/>
    <w:rsid w:val="006B4DFE"/>
    <w:rsid w:val="006B4F95"/>
    <w:rsid w:val="006B5473"/>
    <w:rsid w:val="006B57CD"/>
    <w:rsid w:val="006B70CC"/>
    <w:rsid w:val="006B764A"/>
    <w:rsid w:val="006C0205"/>
    <w:rsid w:val="006C0A21"/>
    <w:rsid w:val="006C13F6"/>
    <w:rsid w:val="006C1AAB"/>
    <w:rsid w:val="006C1C94"/>
    <w:rsid w:val="006C334D"/>
    <w:rsid w:val="006C357D"/>
    <w:rsid w:val="006C39C5"/>
    <w:rsid w:val="006C45C1"/>
    <w:rsid w:val="006C50AD"/>
    <w:rsid w:val="006C61FD"/>
    <w:rsid w:val="006C7969"/>
    <w:rsid w:val="006C7A2F"/>
    <w:rsid w:val="006D0792"/>
    <w:rsid w:val="006D4D4A"/>
    <w:rsid w:val="006D58DF"/>
    <w:rsid w:val="006D59E9"/>
    <w:rsid w:val="006D6999"/>
    <w:rsid w:val="006D7289"/>
    <w:rsid w:val="006D764C"/>
    <w:rsid w:val="006D7C5E"/>
    <w:rsid w:val="006D7DDD"/>
    <w:rsid w:val="006E0075"/>
    <w:rsid w:val="006E2585"/>
    <w:rsid w:val="006E2A28"/>
    <w:rsid w:val="006E3B12"/>
    <w:rsid w:val="006E3B6E"/>
    <w:rsid w:val="006E3B72"/>
    <w:rsid w:val="006E3DB0"/>
    <w:rsid w:val="006E42F2"/>
    <w:rsid w:val="006E5150"/>
    <w:rsid w:val="006E5972"/>
    <w:rsid w:val="006E6D7E"/>
    <w:rsid w:val="006F0890"/>
    <w:rsid w:val="006F0B0F"/>
    <w:rsid w:val="006F2F53"/>
    <w:rsid w:val="006F3AC0"/>
    <w:rsid w:val="006F3FD3"/>
    <w:rsid w:val="006F4D12"/>
    <w:rsid w:val="006F5731"/>
    <w:rsid w:val="0070008E"/>
    <w:rsid w:val="007006E5"/>
    <w:rsid w:val="00700E0C"/>
    <w:rsid w:val="00701209"/>
    <w:rsid w:val="00701490"/>
    <w:rsid w:val="00701B14"/>
    <w:rsid w:val="0070217C"/>
    <w:rsid w:val="007039D1"/>
    <w:rsid w:val="00703A16"/>
    <w:rsid w:val="007040F8"/>
    <w:rsid w:val="00705936"/>
    <w:rsid w:val="00710018"/>
    <w:rsid w:val="007100E2"/>
    <w:rsid w:val="00711613"/>
    <w:rsid w:val="007144D4"/>
    <w:rsid w:val="00714B66"/>
    <w:rsid w:val="00715446"/>
    <w:rsid w:val="007163EA"/>
    <w:rsid w:val="00716E97"/>
    <w:rsid w:val="00716F4F"/>
    <w:rsid w:val="007172CF"/>
    <w:rsid w:val="00720C20"/>
    <w:rsid w:val="00720FFD"/>
    <w:rsid w:val="00721960"/>
    <w:rsid w:val="007224C1"/>
    <w:rsid w:val="00722739"/>
    <w:rsid w:val="00722DC9"/>
    <w:rsid w:val="00723279"/>
    <w:rsid w:val="00723608"/>
    <w:rsid w:val="00723B63"/>
    <w:rsid w:val="00723DD2"/>
    <w:rsid w:val="00724180"/>
    <w:rsid w:val="0072442E"/>
    <w:rsid w:val="007248DC"/>
    <w:rsid w:val="00724AD0"/>
    <w:rsid w:val="00724D93"/>
    <w:rsid w:val="0072519F"/>
    <w:rsid w:val="007257C1"/>
    <w:rsid w:val="00725D6D"/>
    <w:rsid w:val="007277AE"/>
    <w:rsid w:val="00727A07"/>
    <w:rsid w:val="00727D3D"/>
    <w:rsid w:val="00730501"/>
    <w:rsid w:val="00730938"/>
    <w:rsid w:val="00730D3E"/>
    <w:rsid w:val="00730F78"/>
    <w:rsid w:val="0073278E"/>
    <w:rsid w:val="00734DB4"/>
    <w:rsid w:val="00736CFA"/>
    <w:rsid w:val="007375C6"/>
    <w:rsid w:val="00737930"/>
    <w:rsid w:val="00737D54"/>
    <w:rsid w:val="007423CA"/>
    <w:rsid w:val="00742796"/>
    <w:rsid w:val="00743855"/>
    <w:rsid w:val="0074466E"/>
    <w:rsid w:val="007450D2"/>
    <w:rsid w:val="0074670B"/>
    <w:rsid w:val="00746F42"/>
    <w:rsid w:val="007510C4"/>
    <w:rsid w:val="00751320"/>
    <w:rsid w:val="00751AD7"/>
    <w:rsid w:val="00752067"/>
    <w:rsid w:val="0075252F"/>
    <w:rsid w:val="00753706"/>
    <w:rsid w:val="00753DAE"/>
    <w:rsid w:val="007544EF"/>
    <w:rsid w:val="0075452D"/>
    <w:rsid w:val="00756243"/>
    <w:rsid w:val="0075634F"/>
    <w:rsid w:val="0075730A"/>
    <w:rsid w:val="0075786A"/>
    <w:rsid w:val="0076091A"/>
    <w:rsid w:val="00761513"/>
    <w:rsid w:val="0076301A"/>
    <w:rsid w:val="00763BF7"/>
    <w:rsid w:val="0076562F"/>
    <w:rsid w:val="00767806"/>
    <w:rsid w:val="007679D0"/>
    <w:rsid w:val="00770725"/>
    <w:rsid w:val="00770892"/>
    <w:rsid w:val="00771088"/>
    <w:rsid w:val="00773240"/>
    <w:rsid w:val="00774E63"/>
    <w:rsid w:val="00777223"/>
    <w:rsid w:val="00777BD6"/>
    <w:rsid w:val="007800A9"/>
    <w:rsid w:val="007803DF"/>
    <w:rsid w:val="007809A9"/>
    <w:rsid w:val="00780D12"/>
    <w:rsid w:val="007819A0"/>
    <w:rsid w:val="00782930"/>
    <w:rsid w:val="00782C92"/>
    <w:rsid w:val="007832A2"/>
    <w:rsid w:val="007832DE"/>
    <w:rsid w:val="007834B7"/>
    <w:rsid w:val="00783BFB"/>
    <w:rsid w:val="0078430D"/>
    <w:rsid w:val="00784B4F"/>
    <w:rsid w:val="00785936"/>
    <w:rsid w:val="00785F74"/>
    <w:rsid w:val="0078703C"/>
    <w:rsid w:val="00791ADE"/>
    <w:rsid w:val="00791F0D"/>
    <w:rsid w:val="00792917"/>
    <w:rsid w:val="007933A6"/>
    <w:rsid w:val="00793BFB"/>
    <w:rsid w:val="00794366"/>
    <w:rsid w:val="0079484B"/>
    <w:rsid w:val="00795908"/>
    <w:rsid w:val="00795E88"/>
    <w:rsid w:val="00797DD1"/>
    <w:rsid w:val="00797EF6"/>
    <w:rsid w:val="007A1445"/>
    <w:rsid w:val="007A284A"/>
    <w:rsid w:val="007A296E"/>
    <w:rsid w:val="007A2F32"/>
    <w:rsid w:val="007A304B"/>
    <w:rsid w:val="007A394C"/>
    <w:rsid w:val="007A3A0E"/>
    <w:rsid w:val="007A3CD9"/>
    <w:rsid w:val="007A61CB"/>
    <w:rsid w:val="007A75A2"/>
    <w:rsid w:val="007A7CCE"/>
    <w:rsid w:val="007A7F1B"/>
    <w:rsid w:val="007B00A9"/>
    <w:rsid w:val="007B1807"/>
    <w:rsid w:val="007B23EB"/>
    <w:rsid w:val="007B326C"/>
    <w:rsid w:val="007B33ED"/>
    <w:rsid w:val="007B33EF"/>
    <w:rsid w:val="007B4C8A"/>
    <w:rsid w:val="007B51B8"/>
    <w:rsid w:val="007B587A"/>
    <w:rsid w:val="007B64D6"/>
    <w:rsid w:val="007B6CC1"/>
    <w:rsid w:val="007B769C"/>
    <w:rsid w:val="007B78CB"/>
    <w:rsid w:val="007C0AF4"/>
    <w:rsid w:val="007C1011"/>
    <w:rsid w:val="007C11A9"/>
    <w:rsid w:val="007C1B12"/>
    <w:rsid w:val="007C4030"/>
    <w:rsid w:val="007C44FF"/>
    <w:rsid w:val="007C4E4F"/>
    <w:rsid w:val="007C54B4"/>
    <w:rsid w:val="007C57A2"/>
    <w:rsid w:val="007C64DA"/>
    <w:rsid w:val="007C6736"/>
    <w:rsid w:val="007C69B8"/>
    <w:rsid w:val="007D00FC"/>
    <w:rsid w:val="007D0104"/>
    <w:rsid w:val="007D0B2D"/>
    <w:rsid w:val="007D20B8"/>
    <w:rsid w:val="007D3F00"/>
    <w:rsid w:val="007D4407"/>
    <w:rsid w:val="007D4D48"/>
    <w:rsid w:val="007E1B1E"/>
    <w:rsid w:val="007E2A12"/>
    <w:rsid w:val="007E2A71"/>
    <w:rsid w:val="007E31BD"/>
    <w:rsid w:val="007E3234"/>
    <w:rsid w:val="007E36A3"/>
    <w:rsid w:val="007E3969"/>
    <w:rsid w:val="007E3C8A"/>
    <w:rsid w:val="007E3E85"/>
    <w:rsid w:val="007E4810"/>
    <w:rsid w:val="007E5CA4"/>
    <w:rsid w:val="007E77B1"/>
    <w:rsid w:val="007F24C1"/>
    <w:rsid w:val="007F2D11"/>
    <w:rsid w:val="007F3C13"/>
    <w:rsid w:val="007F42E6"/>
    <w:rsid w:val="007F5653"/>
    <w:rsid w:val="007F5D85"/>
    <w:rsid w:val="0080046F"/>
    <w:rsid w:val="008019CB"/>
    <w:rsid w:val="008027D1"/>
    <w:rsid w:val="00802A6F"/>
    <w:rsid w:val="008032DE"/>
    <w:rsid w:val="0080402B"/>
    <w:rsid w:val="0080420F"/>
    <w:rsid w:val="008045E8"/>
    <w:rsid w:val="00804983"/>
    <w:rsid w:val="00805563"/>
    <w:rsid w:val="00805F40"/>
    <w:rsid w:val="00806095"/>
    <w:rsid w:val="00806884"/>
    <w:rsid w:val="00807C3C"/>
    <w:rsid w:val="008105B7"/>
    <w:rsid w:val="00810AE2"/>
    <w:rsid w:val="00810D47"/>
    <w:rsid w:val="008116C7"/>
    <w:rsid w:val="00812A67"/>
    <w:rsid w:val="008131CE"/>
    <w:rsid w:val="00813991"/>
    <w:rsid w:val="008159D6"/>
    <w:rsid w:val="0081606B"/>
    <w:rsid w:val="0081663D"/>
    <w:rsid w:val="00817B01"/>
    <w:rsid w:val="008211C3"/>
    <w:rsid w:val="00821D9F"/>
    <w:rsid w:val="0082258A"/>
    <w:rsid w:val="0082273D"/>
    <w:rsid w:val="00822804"/>
    <w:rsid w:val="00822A67"/>
    <w:rsid w:val="00825EB3"/>
    <w:rsid w:val="00826182"/>
    <w:rsid w:val="00826445"/>
    <w:rsid w:val="00826D2A"/>
    <w:rsid w:val="00826D73"/>
    <w:rsid w:val="00827F73"/>
    <w:rsid w:val="00830FB3"/>
    <w:rsid w:val="008319C5"/>
    <w:rsid w:val="0083407D"/>
    <w:rsid w:val="008341DD"/>
    <w:rsid w:val="00834CB5"/>
    <w:rsid w:val="00836083"/>
    <w:rsid w:val="0083659D"/>
    <w:rsid w:val="008373E5"/>
    <w:rsid w:val="0083780E"/>
    <w:rsid w:val="00837874"/>
    <w:rsid w:val="00837A56"/>
    <w:rsid w:val="00837D30"/>
    <w:rsid w:val="00840523"/>
    <w:rsid w:val="008414EC"/>
    <w:rsid w:val="0084200B"/>
    <w:rsid w:val="00842458"/>
    <w:rsid w:val="0084275F"/>
    <w:rsid w:val="00842C05"/>
    <w:rsid w:val="00843301"/>
    <w:rsid w:val="008433FF"/>
    <w:rsid w:val="00844548"/>
    <w:rsid w:val="008447FE"/>
    <w:rsid w:val="0084526E"/>
    <w:rsid w:val="008459EA"/>
    <w:rsid w:val="0084617D"/>
    <w:rsid w:val="0084745E"/>
    <w:rsid w:val="00847943"/>
    <w:rsid w:val="00847B23"/>
    <w:rsid w:val="00847EFA"/>
    <w:rsid w:val="00850E1C"/>
    <w:rsid w:val="008515E8"/>
    <w:rsid w:val="00851717"/>
    <w:rsid w:val="00851996"/>
    <w:rsid w:val="00851AB2"/>
    <w:rsid w:val="00852F31"/>
    <w:rsid w:val="00853150"/>
    <w:rsid w:val="00853505"/>
    <w:rsid w:val="00853893"/>
    <w:rsid w:val="00853C0A"/>
    <w:rsid w:val="00853CBF"/>
    <w:rsid w:val="00854518"/>
    <w:rsid w:val="008549B9"/>
    <w:rsid w:val="00854BE6"/>
    <w:rsid w:val="00854ECB"/>
    <w:rsid w:val="00856321"/>
    <w:rsid w:val="00860003"/>
    <w:rsid w:val="008608C7"/>
    <w:rsid w:val="00860D18"/>
    <w:rsid w:val="008612E9"/>
    <w:rsid w:val="00862A15"/>
    <w:rsid w:val="00862F34"/>
    <w:rsid w:val="0086335E"/>
    <w:rsid w:val="0086376F"/>
    <w:rsid w:val="00864BB4"/>
    <w:rsid w:val="00864C6F"/>
    <w:rsid w:val="00866441"/>
    <w:rsid w:val="00866EAB"/>
    <w:rsid w:val="00866EE8"/>
    <w:rsid w:val="00867645"/>
    <w:rsid w:val="008705F3"/>
    <w:rsid w:val="00870D93"/>
    <w:rsid w:val="00870E8A"/>
    <w:rsid w:val="008710A8"/>
    <w:rsid w:val="00871B4F"/>
    <w:rsid w:val="00872A52"/>
    <w:rsid w:val="00872C9B"/>
    <w:rsid w:val="00872EB5"/>
    <w:rsid w:val="00873E38"/>
    <w:rsid w:val="0087457E"/>
    <w:rsid w:val="00874639"/>
    <w:rsid w:val="00874B73"/>
    <w:rsid w:val="00874D40"/>
    <w:rsid w:val="00875F01"/>
    <w:rsid w:val="008762BE"/>
    <w:rsid w:val="0087781A"/>
    <w:rsid w:val="00877957"/>
    <w:rsid w:val="00877BBA"/>
    <w:rsid w:val="00877D1B"/>
    <w:rsid w:val="00880403"/>
    <w:rsid w:val="008807F7"/>
    <w:rsid w:val="00882184"/>
    <w:rsid w:val="008828BF"/>
    <w:rsid w:val="00882FBB"/>
    <w:rsid w:val="008849A6"/>
    <w:rsid w:val="00885874"/>
    <w:rsid w:val="008874E8"/>
    <w:rsid w:val="0089027B"/>
    <w:rsid w:val="00891BC7"/>
    <w:rsid w:val="00891DDB"/>
    <w:rsid w:val="00892429"/>
    <w:rsid w:val="00893643"/>
    <w:rsid w:val="008937F1"/>
    <w:rsid w:val="00893987"/>
    <w:rsid w:val="00894A66"/>
    <w:rsid w:val="00895409"/>
    <w:rsid w:val="00895637"/>
    <w:rsid w:val="00896447"/>
    <w:rsid w:val="008966D3"/>
    <w:rsid w:val="008A173F"/>
    <w:rsid w:val="008A177D"/>
    <w:rsid w:val="008A22E3"/>
    <w:rsid w:val="008A2830"/>
    <w:rsid w:val="008A2EC4"/>
    <w:rsid w:val="008A3FAC"/>
    <w:rsid w:val="008A48F9"/>
    <w:rsid w:val="008A560B"/>
    <w:rsid w:val="008A62B8"/>
    <w:rsid w:val="008A6E3C"/>
    <w:rsid w:val="008B06C4"/>
    <w:rsid w:val="008B1396"/>
    <w:rsid w:val="008B2484"/>
    <w:rsid w:val="008B26BD"/>
    <w:rsid w:val="008B2E0A"/>
    <w:rsid w:val="008B3851"/>
    <w:rsid w:val="008B4584"/>
    <w:rsid w:val="008B47DF"/>
    <w:rsid w:val="008B4A4F"/>
    <w:rsid w:val="008B5E65"/>
    <w:rsid w:val="008B667C"/>
    <w:rsid w:val="008B691F"/>
    <w:rsid w:val="008B6933"/>
    <w:rsid w:val="008B7CFA"/>
    <w:rsid w:val="008C0300"/>
    <w:rsid w:val="008C1500"/>
    <w:rsid w:val="008C196A"/>
    <w:rsid w:val="008C1B8A"/>
    <w:rsid w:val="008C3337"/>
    <w:rsid w:val="008C469F"/>
    <w:rsid w:val="008C53C3"/>
    <w:rsid w:val="008C66F5"/>
    <w:rsid w:val="008C683A"/>
    <w:rsid w:val="008C6D78"/>
    <w:rsid w:val="008C75E0"/>
    <w:rsid w:val="008C767C"/>
    <w:rsid w:val="008D115F"/>
    <w:rsid w:val="008D3DA8"/>
    <w:rsid w:val="008D47A9"/>
    <w:rsid w:val="008D693E"/>
    <w:rsid w:val="008E1A3B"/>
    <w:rsid w:val="008E2204"/>
    <w:rsid w:val="008E2CD3"/>
    <w:rsid w:val="008E3634"/>
    <w:rsid w:val="008E4967"/>
    <w:rsid w:val="008E4CC6"/>
    <w:rsid w:val="008E5B7C"/>
    <w:rsid w:val="008E6EC2"/>
    <w:rsid w:val="008E7CF4"/>
    <w:rsid w:val="008F0A83"/>
    <w:rsid w:val="008F1D72"/>
    <w:rsid w:val="008F1E2F"/>
    <w:rsid w:val="008F33AC"/>
    <w:rsid w:val="008F3D4D"/>
    <w:rsid w:val="008F59FE"/>
    <w:rsid w:val="008F6753"/>
    <w:rsid w:val="008F7376"/>
    <w:rsid w:val="008F7407"/>
    <w:rsid w:val="00900C12"/>
    <w:rsid w:val="00900EC8"/>
    <w:rsid w:val="00900F67"/>
    <w:rsid w:val="00902CA7"/>
    <w:rsid w:val="00902DD7"/>
    <w:rsid w:val="0090343D"/>
    <w:rsid w:val="009043C5"/>
    <w:rsid w:val="0090442B"/>
    <w:rsid w:val="00904D51"/>
    <w:rsid w:val="00904EC1"/>
    <w:rsid w:val="009050C2"/>
    <w:rsid w:val="009064B5"/>
    <w:rsid w:val="0090667B"/>
    <w:rsid w:val="0091075B"/>
    <w:rsid w:val="00911A71"/>
    <w:rsid w:val="00911C03"/>
    <w:rsid w:val="00912475"/>
    <w:rsid w:val="00913313"/>
    <w:rsid w:val="00914B65"/>
    <w:rsid w:val="00914D4B"/>
    <w:rsid w:val="00915982"/>
    <w:rsid w:val="00915E61"/>
    <w:rsid w:val="00915EB2"/>
    <w:rsid w:val="00917D65"/>
    <w:rsid w:val="00920354"/>
    <w:rsid w:val="0092053E"/>
    <w:rsid w:val="00921461"/>
    <w:rsid w:val="00922181"/>
    <w:rsid w:val="00923CC7"/>
    <w:rsid w:val="00924DD5"/>
    <w:rsid w:val="009307B9"/>
    <w:rsid w:val="00931E4E"/>
    <w:rsid w:val="0093225A"/>
    <w:rsid w:val="009356D2"/>
    <w:rsid w:val="00935C59"/>
    <w:rsid w:val="00936703"/>
    <w:rsid w:val="009369C7"/>
    <w:rsid w:val="00937F59"/>
    <w:rsid w:val="009407FA"/>
    <w:rsid w:val="00940FF6"/>
    <w:rsid w:val="009414BF"/>
    <w:rsid w:val="009415CC"/>
    <w:rsid w:val="00941832"/>
    <w:rsid w:val="00942822"/>
    <w:rsid w:val="00942CCE"/>
    <w:rsid w:val="00943C42"/>
    <w:rsid w:val="009445E4"/>
    <w:rsid w:val="00944EED"/>
    <w:rsid w:val="0094550A"/>
    <w:rsid w:val="00947CF5"/>
    <w:rsid w:val="00947EDA"/>
    <w:rsid w:val="0095063C"/>
    <w:rsid w:val="009509D9"/>
    <w:rsid w:val="00954B7D"/>
    <w:rsid w:val="00955028"/>
    <w:rsid w:val="00956964"/>
    <w:rsid w:val="009575D5"/>
    <w:rsid w:val="00960A35"/>
    <w:rsid w:val="00960F25"/>
    <w:rsid w:val="00961189"/>
    <w:rsid w:val="00961437"/>
    <w:rsid w:val="0096525E"/>
    <w:rsid w:val="0096563C"/>
    <w:rsid w:val="00966D13"/>
    <w:rsid w:val="00966D48"/>
    <w:rsid w:val="00967B78"/>
    <w:rsid w:val="0097038F"/>
    <w:rsid w:val="00970C7F"/>
    <w:rsid w:val="009713F3"/>
    <w:rsid w:val="00971A68"/>
    <w:rsid w:val="00974A08"/>
    <w:rsid w:val="009768AE"/>
    <w:rsid w:val="009769BB"/>
    <w:rsid w:val="00976A5D"/>
    <w:rsid w:val="00981B52"/>
    <w:rsid w:val="00981DDC"/>
    <w:rsid w:val="0098223A"/>
    <w:rsid w:val="0098533A"/>
    <w:rsid w:val="0098552D"/>
    <w:rsid w:val="009866D0"/>
    <w:rsid w:val="00991148"/>
    <w:rsid w:val="0099142F"/>
    <w:rsid w:val="009918AF"/>
    <w:rsid w:val="00991E32"/>
    <w:rsid w:val="009926B9"/>
    <w:rsid w:val="00992D94"/>
    <w:rsid w:val="00993097"/>
    <w:rsid w:val="00994F57"/>
    <w:rsid w:val="00996EC3"/>
    <w:rsid w:val="009A0877"/>
    <w:rsid w:val="009A090E"/>
    <w:rsid w:val="009A1105"/>
    <w:rsid w:val="009A168A"/>
    <w:rsid w:val="009A2C7F"/>
    <w:rsid w:val="009A497A"/>
    <w:rsid w:val="009A4CED"/>
    <w:rsid w:val="009A5CCA"/>
    <w:rsid w:val="009A6E55"/>
    <w:rsid w:val="009B1763"/>
    <w:rsid w:val="009B25E4"/>
    <w:rsid w:val="009B292F"/>
    <w:rsid w:val="009B3550"/>
    <w:rsid w:val="009B37B0"/>
    <w:rsid w:val="009B4080"/>
    <w:rsid w:val="009B45C3"/>
    <w:rsid w:val="009B48D4"/>
    <w:rsid w:val="009B539A"/>
    <w:rsid w:val="009B631C"/>
    <w:rsid w:val="009B6924"/>
    <w:rsid w:val="009B6E02"/>
    <w:rsid w:val="009B770A"/>
    <w:rsid w:val="009B7DBE"/>
    <w:rsid w:val="009B7EB4"/>
    <w:rsid w:val="009C2703"/>
    <w:rsid w:val="009C2C6B"/>
    <w:rsid w:val="009C2E29"/>
    <w:rsid w:val="009C4031"/>
    <w:rsid w:val="009C6009"/>
    <w:rsid w:val="009C60FF"/>
    <w:rsid w:val="009C64EF"/>
    <w:rsid w:val="009C68D1"/>
    <w:rsid w:val="009C7F90"/>
    <w:rsid w:val="009D0ADA"/>
    <w:rsid w:val="009D0D92"/>
    <w:rsid w:val="009D49E8"/>
    <w:rsid w:val="009D5631"/>
    <w:rsid w:val="009D6807"/>
    <w:rsid w:val="009D6B30"/>
    <w:rsid w:val="009D762B"/>
    <w:rsid w:val="009D7B5A"/>
    <w:rsid w:val="009E0CF9"/>
    <w:rsid w:val="009E0D81"/>
    <w:rsid w:val="009E2548"/>
    <w:rsid w:val="009E329D"/>
    <w:rsid w:val="009E436A"/>
    <w:rsid w:val="009E47F4"/>
    <w:rsid w:val="009E6573"/>
    <w:rsid w:val="009E72B8"/>
    <w:rsid w:val="009E79D0"/>
    <w:rsid w:val="009E7B71"/>
    <w:rsid w:val="009F224E"/>
    <w:rsid w:val="009F304F"/>
    <w:rsid w:val="009F375B"/>
    <w:rsid w:val="009F4418"/>
    <w:rsid w:val="009F5E7C"/>
    <w:rsid w:val="00A002AC"/>
    <w:rsid w:val="00A003C3"/>
    <w:rsid w:val="00A011BA"/>
    <w:rsid w:val="00A030EB"/>
    <w:rsid w:val="00A0464E"/>
    <w:rsid w:val="00A0481B"/>
    <w:rsid w:val="00A0482E"/>
    <w:rsid w:val="00A056F2"/>
    <w:rsid w:val="00A074D8"/>
    <w:rsid w:val="00A10185"/>
    <w:rsid w:val="00A1064F"/>
    <w:rsid w:val="00A10711"/>
    <w:rsid w:val="00A11005"/>
    <w:rsid w:val="00A12B00"/>
    <w:rsid w:val="00A1324F"/>
    <w:rsid w:val="00A145FC"/>
    <w:rsid w:val="00A14F5D"/>
    <w:rsid w:val="00A14FBF"/>
    <w:rsid w:val="00A15217"/>
    <w:rsid w:val="00A15EF7"/>
    <w:rsid w:val="00A1620C"/>
    <w:rsid w:val="00A16220"/>
    <w:rsid w:val="00A16C78"/>
    <w:rsid w:val="00A16D4A"/>
    <w:rsid w:val="00A17286"/>
    <w:rsid w:val="00A2154E"/>
    <w:rsid w:val="00A2213D"/>
    <w:rsid w:val="00A2217E"/>
    <w:rsid w:val="00A24C30"/>
    <w:rsid w:val="00A26F62"/>
    <w:rsid w:val="00A2757C"/>
    <w:rsid w:val="00A2778E"/>
    <w:rsid w:val="00A300B5"/>
    <w:rsid w:val="00A30A5E"/>
    <w:rsid w:val="00A3112D"/>
    <w:rsid w:val="00A31543"/>
    <w:rsid w:val="00A32934"/>
    <w:rsid w:val="00A3383D"/>
    <w:rsid w:val="00A33E9A"/>
    <w:rsid w:val="00A33EE1"/>
    <w:rsid w:val="00A353EE"/>
    <w:rsid w:val="00A35978"/>
    <w:rsid w:val="00A35DAA"/>
    <w:rsid w:val="00A36B23"/>
    <w:rsid w:val="00A37457"/>
    <w:rsid w:val="00A37A43"/>
    <w:rsid w:val="00A37C6F"/>
    <w:rsid w:val="00A40311"/>
    <w:rsid w:val="00A41C0B"/>
    <w:rsid w:val="00A421DE"/>
    <w:rsid w:val="00A424D5"/>
    <w:rsid w:val="00A4281D"/>
    <w:rsid w:val="00A4284D"/>
    <w:rsid w:val="00A432EF"/>
    <w:rsid w:val="00A43E24"/>
    <w:rsid w:val="00A43FFD"/>
    <w:rsid w:val="00A45198"/>
    <w:rsid w:val="00A45FD2"/>
    <w:rsid w:val="00A462BE"/>
    <w:rsid w:val="00A4684A"/>
    <w:rsid w:val="00A477A0"/>
    <w:rsid w:val="00A50909"/>
    <w:rsid w:val="00A50C17"/>
    <w:rsid w:val="00A51025"/>
    <w:rsid w:val="00A51EF6"/>
    <w:rsid w:val="00A52AA6"/>
    <w:rsid w:val="00A53232"/>
    <w:rsid w:val="00A537DF"/>
    <w:rsid w:val="00A538AB"/>
    <w:rsid w:val="00A53B3A"/>
    <w:rsid w:val="00A53E83"/>
    <w:rsid w:val="00A55A5D"/>
    <w:rsid w:val="00A56288"/>
    <w:rsid w:val="00A57A28"/>
    <w:rsid w:val="00A6002E"/>
    <w:rsid w:val="00A62432"/>
    <w:rsid w:val="00A63B8A"/>
    <w:rsid w:val="00A65A24"/>
    <w:rsid w:val="00A660B8"/>
    <w:rsid w:val="00A661E4"/>
    <w:rsid w:val="00A66829"/>
    <w:rsid w:val="00A66BAD"/>
    <w:rsid w:val="00A722BF"/>
    <w:rsid w:val="00A72934"/>
    <w:rsid w:val="00A73FAB"/>
    <w:rsid w:val="00A742D0"/>
    <w:rsid w:val="00A7439E"/>
    <w:rsid w:val="00A752BD"/>
    <w:rsid w:val="00A75DC6"/>
    <w:rsid w:val="00A76358"/>
    <w:rsid w:val="00A768D2"/>
    <w:rsid w:val="00A80596"/>
    <w:rsid w:val="00A818B1"/>
    <w:rsid w:val="00A82497"/>
    <w:rsid w:val="00A82B4A"/>
    <w:rsid w:val="00A82BFE"/>
    <w:rsid w:val="00A853E4"/>
    <w:rsid w:val="00A86DFF"/>
    <w:rsid w:val="00A87A42"/>
    <w:rsid w:val="00A87D5B"/>
    <w:rsid w:val="00A90F33"/>
    <w:rsid w:val="00A9139C"/>
    <w:rsid w:val="00A941AF"/>
    <w:rsid w:val="00A94F24"/>
    <w:rsid w:val="00A959E1"/>
    <w:rsid w:val="00A96932"/>
    <w:rsid w:val="00A96F11"/>
    <w:rsid w:val="00A97B88"/>
    <w:rsid w:val="00AA0D22"/>
    <w:rsid w:val="00AA194C"/>
    <w:rsid w:val="00AA263C"/>
    <w:rsid w:val="00AA2DF9"/>
    <w:rsid w:val="00AA3A90"/>
    <w:rsid w:val="00AA3AF9"/>
    <w:rsid w:val="00AA4406"/>
    <w:rsid w:val="00AA4E65"/>
    <w:rsid w:val="00AA5489"/>
    <w:rsid w:val="00AA6D09"/>
    <w:rsid w:val="00AA74AE"/>
    <w:rsid w:val="00AB220E"/>
    <w:rsid w:val="00AB27E6"/>
    <w:rsid w:val="00AB3D7A"/>
    <w:rsid w:val="00AB4CA1"/>
    <w:rsid w:val="00AB706E"/>
    <w:rsid w:val="00AB708E"/>
    <w:rsid w:val="00AB7584"/>
    <w:rsid w:val="00AB7F07"/>
    <w:rsid w:val="00AC3135"/>
    <w:rsid w:val="00AC356E"/>
    <w:rsid w:val="00AC4287"/>
    <w:rsid w:val="00AC5900"/>
    <w:rsid w:val="00AC5CB2"/>
    <w:rsid w:val="00AC6A80"/>
    <w:rsid w:val="00AD0493"/>
    <w:rsid w:val="00AD2C63"/>
    <w:rsid w:val="00AD2E50"/>
    <w:rsid w:val="00AD4628"/>
    <w:rsid w:val="00AD6061"/>
    <w:rsid w:val="00AD6D08"/>
    <w:rsid w:val="00AD7E95"/>
    <w:rsid w:val="00AE08AE"/>
    <w:rsid w:val="00AE0E7C"/>
    <w:rsid w:val="00AE2397"/>
    <w:rsid w:val="00AE3F2A"/>
    <w:rsid w:val="00AE5B9C"/>
    <w:rsid w:val="00AE6322"/>
    <w:rsid w:val="00AE7DB0"/>
    <w:rsid w:val="00AF06FD"/>
    <w:rsid w:val="00AF0A16"/>
    <w:rsid w:val="00AF1269"/>
    <w:rsid w:val="00AF18D4"/>
    <w:rsid w:val="00AF198B"/>
    <w:rsid w:val="00AF2008"/>
    <w:rsid w:val="00AF366E"/>
    <w:rsid w:val="00AF471B"/>
    <w:rsid w:val="00AF4CEC"/>
    <w:rsid w:val="00AF611D"/>
    <w:rsid w:val="00AF6AE4"/>
    <w:rsid w:val="00AF76D2"/>
    <w:rsid w:val="00AF7775"/>
    <w:rsid w:val="00AF7B96"/>
    <w:rsid w:val="00B01742"/>
    <w:rsid w:val="00B02283"/>
    <w:rsid w:val="00B022B5"/>
    <w:rsid w:val="00B023CC"/>
    <w:rsid w:val="00B02D4D"/>
    <w:rsid w:val="00B035EB"/>
    <w:rsid w:val="00B06B02"/>
    <w:rsid w:val="00B06F58"/>
    <w:rsid w:val="00B07991"/>
    <w:rsid w:val="00B07D62"/>
    <w:rsid w:val="00B11021"/>
    <w:rsid w:val="00B12354"/>
    <w:rsid w:val="00B137A7"/>
    <w:rsid w:val="00B14A48"/>
    <w:rsid w:val="00B1554A"/>
    <w:rsid w:val="00B15F1C"/>
    <w:rsid w:val="00B16992"/>
    <w:rsid w:val="00B1780E"/>
    <w:rsid w:val="00B202AB"/>
    <w:rsid w:val="00B211BC"/>
    <w:rsid w:val="00B217C7"/>
    <w:rsid w:val="00B21F93"/>
    <w:rsid w:val="00B22B43"/>
    <w:rsid w:val="00B233F7"/>
    <w:rsid w:val="00B239C5"/>
    <w:rsid w:val="00B23B12"/>
    <w:rsid w:val="00B2464F"/>
    <w:rsid w:val="00B2654D"/>
    <w:rsid w:val="00B26E29"/>
    <w:rsid w:val="00B2704D"/>
    <w:rsid w:val="00B2754C"/>
    <w:rsid w:val="00B276D0"/>
    <w:rsid w:val="00B30531"/>
    <w:rsid w:val="00B30661"/>
    <w:rsid w:val="00B30939"/>
    <w:rsid w:val="00B31114"/>
    <w:rsid w:val="00B3133C"/>
    <w:rsid w:val="00B318ED"/>
    <w:rsid w:val="00B324BA"/>
    <w:rsid w:val="00B32E68"/>
    <w:rsid w:val="00B33E57"/>
    <w:rsid w:val="00B3405A"/>
    <w:rsid w:val="00B3591E"/>
    <w:rsid w:val="00B35DED"/>
    <w:rsid w:val="00B36096"/>
    <w:rsid w:val="00B36874"/>
    <w:rsid w:val="00B36E0C"/>
    <w:rsid w:val="00B3727E"/>
    <w:rsid w:val="00B4092B"/>
    <w:rsid w:val="00B40E99"/>
    <w:rsid w:val="00B410A6"/>
    <w:rsid w:val="00B41456"/>
    <w:rsid w:val="00B41EE9"/>
    <w:rsid w:val="00B4236C"/>
    <w:rsid w:val="00B424BE"/>
    <w:rsid w:val="00B42D8D"/>
    <w:rsid w:val="00B43244"/>
    <w:rsid w:val="00B43361"/>
    <w:rsid w:val="00B44CD6"/>
    <w:rsid w:val="00B507E4"/>
    <w:rsid w:val="00B51AFF"/>
    <w:rsid w:val="00B51BCD"/>
    <w:rsid w:val="00B51D04"/>
    <w:rsid w:val="00B51F34"/>
    <w:rsid w:val="00B5271D"/>
    <w:rsid w:val="00B52CF5"/>
    <w:rsid w:val="00B5426F"/>
    <w:rsid w:val="00B54285"/>
    <w:rsid w:val="00B555BA"/>
    <w:rsid w:val="00B55BEF"/>
    <w:rsid w:val="00B5653C"/>
    <w:rsid w:val="00B567E6"/>
    <w:rsid w:val="00B601D3"/>
    <w:rsid w:val="00B6024D"/>
    <w:rsid w:val="00B62156"/>
    <w:rsid w:val="00B64859"/>
    <w:rsid w:val="00B66639"/>
    <w:rsid w:val="00B66A22"/>
    <w:rsid w:val="00B67DCC"/>
    <w:rsid w:val="00B70145"/>
    <w:rsid w:val="00B70427"/>
    <w:rsid w:val="00B71195"/>
    <w:rsid w:val="00B72EA8"/>
    <w:rsid w:val="00B738A9"/>
    <w:rsid w:val="00B77DCD"/>
    <w:rsid w:val="00B77F5F"/>
    <w:rsid w:val="00B81139"/>
    <w:rsid w:val="00B811D3"/>
    <w:rsid w:val="00B81A66"/>
    <w:rsid w:val="00B81CDE"/>
    <w:rsid w:val="00B82190"/>
    <w:rsid w:val="00B84C8A"/>
    <w:rsid w:val="00B850F7"/>
    <w:rsid w:val="00B85E43"/>
    <w:rsid w:val="00B871E0"/>
    <w:rsid w:val="00B87320"/>
    <w:rsid w:val="00B87B98"/>
    <w:rsid w:val="00B90437"/>
    <w:rsid w:val="00B906AC"/>
    <w:rsid w:val="00B907C0"/>
    <w:rsid w:val="00B90A02"/>
    <w:rsid w:val="00B919BB"/>
    <w:rsid w:val="00B920FE"/>
    <w:rsid w:val="00B94E6E"/>
    <w:rsid w:val="00B94F5E"/>
    <w:rsid w:val="00B95673"/>
    <w:rsid w:val="00B95B1E"/>
    <w:rsid w:val="00B962BE"/>
    <w:rsid w:val="00B9691B"/>
    <w:rsid w:val="00B96AE4"/>
    <w:rsid w:val="00B96D35"/>
    <w:rsid w:val="00B97AA7"/>
    <w:rsid w:val="00BA002C"/>
    <w:rsid w:val="00BA019A"/>
    <w:rsid w:val="00BA07D5"/>
    <w:rsid w:val="00BA0810"/>
    <w:rsid w:val="00BA2A84"/>
    <w:rsid w:val="00BA3B7A"/>
    <w:rsid w:val="00BA4A69"/>
    <w:rsid w:val="00BA4C6C"/>
    <w:rsid w:val="00BA5BC0"/>
    <w:rsid w:val="00BA67B7"/>
    <w:rsid w:val="00BB0609"/>
    <w:rsid w:val="00BB0BA9"/>
    <w:rsid w:val="00BB2D45"/>
    <w:rsid w:val="00BB31D2"/>
    <w:rsid w:val="00BB3FF7"/>
    <w:rsid w:val="00BB482C"/>
    <w:rsid w:val="00BB4DDE"/>
    <w:rsid w:val="00BB565D"/>
    <w:rsid w:val="00BB5706"/>
    <w:rsid w:val="00BB620D"/>
    <w:rsid w:val="00BC06E5"/>
    <w:rsid w:val="00BC0CB5"/>
    <w:rsid w:val="00BC0DBF"/>
    <w:rsid w:val="00BC0FB1"/>
    <w:rsid w:val="00BC1841"/>
    <w:rsid w:val="00BC26CD"/>
    <w:rsid w:val="00BC2BE9"/>
    <w:rsid w:val="00BC3681"/>
    <w:rsid w:val="00BC503F"/>
    <w:rsid w:val="00BC57F2"/>
    <w:rsid w:val="00BC5A68"/>
    <w:rsid w:val="00BC5E7C"/>
    <w:rsid w:val="00BC62B3"/>
    <w:rsid w:val="00BC68FB"/>
    <w:rsid w:val="00BC725A"/>
    <w:rsid w:val="00BD1176"/>
    <w:rsid w:val="00BD239F"/>
    <w:rsid w:val="00BD2E74"/>
    <w:rsid w:val="00BD300B"/>
    <w:rsid w:val="00BD49A9"/>
    <w:rsid w:val="00BD4FEC"/>
    <w:rsid w:val="00BD53BD"/>
    <w:rsid w:val="00BD5CC0"/>
    <w:rsid w:val="00BD6527"/>
    <w:rsid w:val="00BD6855"/>
    <w:rsid w:val="00BD68C5"/>
    <w:rsid w:val="00BE077C"/>
    <w:rsid w:val="00BE1916"/>
    <w:rsid w:val="00BE229B"/>
    <w:rsid w:val="00BE2608"/>
    <w:rsid w:val="00BE288B"/>
    <w:rsid w:val="00BE591D"/>
    <w:rsid w:val="00BE5EB0"/>
    <w:rsid w:val="00BE6D85"/>
    <w:rsid w:val="00BE78FD"/>
    <w:rsid w:val="00BE7C15"/>
    <w:rsid w:val="00BE7C70"/>
    <w:rsid w:val="00BE7EF4"/>
    <w:rsid w:val="00BF26AF"/>
    <w:rsid w:val="00BF3F89"/>
    <w:rsid w:val="00BF4400"/>
    <w:rsid w:val="00BF50F1"/>
    <w:rsid w:val="00BF5161"/>
    <w:rsid w:val="00BF5959"/>
    <w:rsid w:val="00BF5E62"/>
    <w:rsid w:val="00BF66EB"/>
    <w:rsid w:val="00BF69DE"/>
    <w:rsid w:val="00C031BD"/>
    <w:rsid w:val="00C042D3"/>
    <w:rsid w:val="00C047AE"/>
    <w:rsid w:val="00C04845"/>
    <w:rsid w:val="00C0520C"/>
    <w:rsid w:val="00C057E4"/>
    <w:rsid w:val="00C06633"/>
    <w:rsid w:val="00C06958"/>
    <w:rsid w:val="00C070C1"/>
    <w:rsid w:val="00C116B3"/>
    <w:rsid w:val="00C11CF1"/>
    <w:rsid w:val="00C1235E"/>
    <w:rsid w:val="00C12FEA"/>
    <w:rsid w:val="00C13F48"/>
    <w:rsid w:val="00C141A4"/>
    <w:rsid w:val="00C142BE"/>
    <w:rsid w:val="00C14882"/>
    <w:rsid w:val="00C14DCB"/>
    <w:rsid w:val="00C15635"/>
    <w:rsid w:val="00C156D8"/>
    <w:rsid w:val="00C17FB9"/>
    <w:rsid w:val="00C20596"/>
    <w:rsid w:val="00C20B92"/>
    <w:rsid w:val="00C21C70"/>
    <w:rsid w:val="00C228EA"/>
    <w:rsid w:val="00C2292B"/>
    <w:rsid w:val="00C23313"/>
    <w:rsid w:val="00C23366"/>
    <w:rsid w:val="00C235F6"/>
    <w:rsid w:val="00C241FC"/>
    <w:rsid w:val="00C2505C"/>
    <w:rsid w:val="00C25F57"/>
    <w:rsid w:val="00C27B41"/>
    <w:rsid w:val="00C32A36"/>
    <w:rsid w:val="00C33505"/>
    <w:rsid w:val="00C33702"/>
    <w:rsid w:val="00C351B6"/>
    <w:rsid w:val="00C36300"/>
    <w:rsid w:val="00C37613"/>
    <w:rsid w:val="00C41C44"/>
    <w:rsid w:val="00C43DDC"/>
    <w:rsid w:val="00C4559C"/>
    <w:rsid w:val="00C45D79"/>
    <w:rsid w:val="00C46EBA"/>
    <w:rsid w:val="00C4755C"/>
    <w:rsid w:val="00C47F83"/>
    <w:rsid w:val="00C50284"/>
    <w:rsid w:val="00C517A4"/>
    <w:rsid w:val="00C51E3E"/>
    <w:rsid w:val="00C52A0E"/>
    <w:rsid w:val="00C534CA"/>
    <w:rsid w:val="00C53798"/>
    <w:rsid w:val="00C53A8C"/>
    <w:rsid w:val="00C54C51"/>
    <w:rsid w:val="00C54D30"/>
    <w:rsid w:val="00C55298"/>
    <w:rsid w:val="00C57FB5"/>
    <w:rsid w:val="00C603C0"/>
    <w:rsid w:val="00C606F1"/>
    <w:rsid w:val="00C60C73"/>
    <w:rsid w:val="00C60F1E"/>
    <w:rsid w:val="00C61222"/>
    <w:rsid w:val="00C63A9A"/>
    <w:rsid w:val="00C63D56"/>
    <w:rsid w:val="00C64533"/>
    <w:rsid w:val="00C65804"/>
    <w:rsid w:val="00C6697D"/>
    <w:rsid w:val="00C66F8E"/>
    <w:rsid w:val="00C70869"/>
    <w:rsid w:val="00C7096A"/>
    <w:rsid w:val="00C71BD9"/>
    <w:rsid w:val="00C731BE"/>
    <w:rsid w:val="00C73B5C"/>
    <w:rsid w:val="00C7504E"/>
    <w:rsid w:val="00C75E20"/>
    <w:rsid w:val="00C767A3"/>
    <w:rsid w:val="00C76FDC"/>
    <w:rsid w:val="00C77617"/>
    <w:rsid w:val="00C77EA2"/>
    <w:rsid w:val="00C81828"/>
    <w:rsid w:val="00C8316B"/>
    <w:rsid w:val="00C838B9"/>
    <w:rsid w:val="00C84C12"/>
    <w:rsid w:val="00C85D34"/>
    <w:rsid w:val="00C868D0"/>
    <w:rsid w:val="00C86DA1"/>
    <w:rsid w:val="00C874A9"/>
    <w:rsid w:val="00C87C7F"/>
    <w:rsid w:val="00C90747"/>
    <w:rsid w:val="00C9138B"/>
    <w:rsid w:val="00C91B78"/>
    <w:rsid w:val="00C94BDE"/>
    <w:rsid w:val="00C95F25"/>
    <w:rsid w:val="00C9626D"/>
    <w:rsid w:val="00C9678C"/>
    <w:rsid w:val="00C96978"/>
    <w:rsid w:val="00C97115"/>
    <w:rsid w:val="00C97453"/>
    <w:rsid w:val="00C97555"/>
    <w:rsid w:val="00C978FB"/>
    <w:rsid w:val="00C97F44"/>
    <w:rsid w:val="00CA0B2F"/>
    <w:rsid w:val="00CA1C96"/>
    <w:rsid w:val="00CA1FA6"/>
    <w:rsid w:val="00CA225E"/>
    <w:rsid w:val="00CA2EC9"/>
    <w:rsid w:val="00CA3DD2"/>
    <w:rsid w:val="00CA3E5D"/>
    <w:rsid w:val="00CA4533"/>
    <w:rsid w:val="00CA5AE9"/>
    <w:rsid w:val="00CA75EB"/>
    <w:rsid w:val="00CB0AA2"/>
    <w:rsid w:val="00CB167D"/>
    <w:rsid w:val="00CB184E"/>
    <w:rsid w:val="00CB322E"/>
    <w:rsid w:val="00CB52C1"/>
    <w:rsid w:val="00CB6ACF"/>
    <w:rsid w:val="00CB77CC"/>
    <w:rsid w:val="00CB7B10"/>
    <w:rsid w:val="00CC0ACA"/>
    <w:rsid w:val="00CC217A"/>
    <w:rsid w:val="00CC233F"/>
    <w:rsid w:val="00CC5790"/>
    <w:rsid w:val="00CC605D"/>
    <w:rsid w:val="00CC663F"/>
    <w:rsid w:val="00CD224B"/>
    <w:rsid w:val="00CD30AB"/>
    <w:rsid w:val="00CD43FF"/>
    <w:rsid w:val="00CD4D39"/>
    <w:rsid w:val="00CD6E00"/>
    <w:rsid w:val="00CD7349"/>
    <w:rsid w:val="00CE06B0"/>
    <w:rsid w:val="00CE07B2"/>
    <w:rsid w:val="00CE0813"/>
    <w:rsid w:val="00CE11A3"/>
    <w:rsid w:val="00CE1C07"/>
    <w:rsid w:val="00CE2166"/>
    <w:rsid w:val="00CE23DF"/>
    <w:rsid w:val="00CE2CB2"/>
    <w:rsid w:val="00CE2F3E"/>
    <w:rsid w:val="00CE3D96"/>
    <w:rsid w:val="00CE4C71"/>
    <w:rsid w:val="00CE544E"/>
    <w:rsid w:val="00CE5C54"/>
    <w:rsid w:val="00CE6439"/>
    <w:rsid w:val="00CE66F3"/>
    <w:rsid w:val="00CE6D7A"/>
    <w:rsid w:val="00CE754C"/>
    <w:rsid w:val="00CF0749"/>
    <w:rsid w:val="00CF113B"/>
    <w:rsid w:val="00CF390B"/>
    <w:rsid w:val="00CF4D9A"/>
    <w:rsid w:val="00D00CCA"/>
    <w:rsid w:val="00D018E1"/>
    <w:rsid w:val="00D01B04"/>
    <w:rsid w:val="00D025F0"/>
    <w:rsid w:val="00D03206"/>
    <w:rsid w:val="00D03751"/>
    <w:rsid w:val="00D048E9"/>
    <w:rsid w:val="00D057AA"/>
    <w:rsid w:val="00D06D29"/>
    <w:rsid w:val="00D11EF6"/>
    <w:rsid w:val="00D14322"/>
    <w:rsid w:val="00D15351"/>
    <w:rsid w:val="00D153EA"/>
    <w:rsid w:val="00D16BB3"/>
    <w:rsid w:val="00D17354"/>
    <w:rsid w:val="00D206F9"/>
    <w:rsid w:val="00D20A06"/>
    <w:rsid w:val="00D20BAD"/>
    <w:rsid w:val="00D21E2D"/>
    <w:rsid w:val="00D21E5A"/>
    <w:rsid w:val="00D22E7B"/>
    <w:rsid w:val="00D2303C"/>
    <w:rsid w:val="00D23B96"/>
    <w:rsid w:val="00D258B9"/>
    <w:rsid w:val="00D25EEF"/>
    <w:rsid w:val="00D26E4C"/>
    <w:rsid w:val="00D277E4"/>
    <w:rsid w:val="00D27BFF"/>
    <w:rsid w:val="00D31074"/>
    <w:rsid w:val="00D31BDB"/>
    <w:rsid w:val="00D32947"/>
    <w:rsid w:val="00D341C9"/>
    <w:rsid w:val="00D35E71"/>
    <w:rsid w:val="00D37112"/>
    <w:rsid w:val="00D3736C"/>
    <w:rsid w:val="00D37883"/>
    <w:rsid w:val="00D37FB6"/>
    <w:rsid w:val="00D41812"/>
    <w:rsid w:val="00D42168"/>
    <w:rsid w:val="00D42483"/>
    <w:rsid w:val="00D431FD"/>
    <w:rsid w:val="00D4332E"/>
    <w:rsid w:val="00D43983"/>
    <w:rsid w:val="00D43A99"/>
    <w:rsid w:val="00D443A9"/>
    <w:rsid w:val="00D474BF"/>
    <w:rsid w:val="00D50C29"/>
    <w:rsid w:val="00D514D4"/>
    <w:rsid w:val="00D51F56"/>
    <w:rsid w:val="00D52048"/>
    <w:rsid w:val="00D52524"/>
    <w:rsid w:val="00D530AC"/>
    <w:rsid w:val="00D533F7"/>
    <w:rsid w:val="00D54667"/>
    <w:rsid w:val="00D5476C"/>
    <w:rsid w:val="00D54ED9"/>
    <w:rsid w:val="00D55BF8"/>
    <w:rsid w:val="00D56221"/>
    <w:rsid w:val="00D5634F"/>
    <w:rsid w:val="00D608B0"/>
    <w:rsid w:val="00D613F1"/>
    <w:rsid w:val="00D6197C"/>
    <w:rsid w:val="00D62E50"/>
    <w:rsid w:val="00D64122"/>
    <w:rsid w:val="00D65EE8"/>
    <w:rsid w:val="00D6655E"/>
    <w:rsid w:val="00D66AF0"/>
    <w:rsid w:val="00D700CB"/>
    <w:rsid w:val="00D72026"/>
    <w:rsid w:val="00D7299F"/>
    <w:rsid w:val="00D73CD2"/>
    <w:rsid w:val="00D76307"/>
    <w:rsid w:val="00D76A88"/>
    <w:rsid w:val="00D76E9B"/>
    <w:rsid w:val="00D77D3F"/>
    <w:rsid w:val="00D77F3B"/>
    <w:rsid w:val="00D81E2C"/>
    <w:rsid w:val="00D826B6"/>
    <w:rsid w:val="00D83510"/>
    <w:rsid w:val="00D8363D"/>
    <w:rsid w:val="00D83805"/>
    <w:rsid w:val="00D8492C"/>
    <w:rsid w:val="00D84F3B"/>
    <w:rsid w:val="00D8619E"/>
    <w:rsid w:val="00D8716D"/>
    <w:rsid w:val="00D905B7"/>
    <w:rsid w:val="00D9110A"/>
    <w:rsid w:val="00D91C7E"/>
    <w:rsid w:val="00D927DC"/>
    <w:rsid w:val="00D94076"/>
    <w:rsid w:val="00D9475B"/>
    <w:rsid w:val="00D94E36"/>
    <w:rsid w:val="00D94F4D"/>
    <w:rsid w:val="00D95D8F"/>
    <w:rsid w:val="00D96FB3"/>
    <w:rsid w:val="00DA239B"/>
    <w:rsid w:val="00DA40F5"/>
    <w:rsid w:val="00DA4C7C"/>
    <w:rsid w:val="00DA5531"/>
    <w:rsid w:val="00DA7290"/>
    <w:rsid w:val="00DA75F5"/>
    <w:rsid w:val="00DA7741"/>
    <w:rsid w:val="00DA7DFF"/>
    <w:rsid w:val="00DB05F9"/>
    <w:rsid w:val="00DB1E25"/>
    <w:rsid w:val="00DB1EC4"/>
    <w:rsid w:val="00DB26D1"/>
    <w:rsid w:val="00DB30E7"/>
    <w:rsid w:val="00DB33F5"/>
    <w:rsid w:val="00DB37C0"/>
    <w:rsid w:val="00DB3D79"/>
    <w:rsid w:val="00DB3F7B"/>
    <w:rsid w:val="00DB4568"/>
    <w:rsid w:val="00DB5326"/>
    <w:rsid w:val="00DB5572"/>
    <w:rsid w:val="00DB791D"/>
    <w:rsid w:val="00DC163E"/>
    <w:rsid w:val="00DC1D3A"/>
    <w:rsid w:val="00DC5221"/>
    <w:rsid w:val="00DC52CF"/>
    <w:rsid w:val="00DC596C"/>
    <w:rsid w:val="00DC5ABD"/>
    <w:rsid w:val="00DC6FC2"/>
    <w:rsid w:val="00DC73AA"/>
    <w:rsid w:val="00DC746F"/>
    <w:rsid w:val="00DC751A"/>
    <w:rsid w:val="00DD0341"/>
    <w:rsid w:val="00DD0A64"/>
    <w:rsid w:val="00DD0B2F"/>
    <w:rsid w:val="00DD1518"/>
    <w:rsid w:val="00DD1EB7"/>
    <w:rsid w:val="00DD2F1D"/>
    <w:rsid w:val="00DD33C1"/>
    <w:rsid w:val="00DD3482"/>
    <w:rsid w:val="00DD4802"/>
    <w:rsid w:val="00DD487A"/>
    <w:rsid w:val="00DD4F69"/>
    <w:rsid w:val="00DD54E1"/>
    <w:rsid w:val="00DD56B1"/>
    <w:rsid w:val="00DD5E02"/>
    <w:rsid w:val="00DD6B6B"/>
    <w:rsid w:val="00DD6F1D"/>
    <w:rsid w:val="00DD7524"/>
    <w:rsid w:val="00DE0A32"/>
    <w:rsid w:val="00DE1104"/>
    <w:rsid w:val="00DE179D"/>
    <w:rsid w:val="00DE2023"/>
    <w:rsid w:val="00DE221B"/>
    <w:rsid w:val="00DE2636"/>
    <w:rsid w:val="00DE52E8"/>
    <w:rsid w:val="00DE6CFD"/>
    <w:rsid w:val="00DE7DD8"/>
    <w:rsid w:val="00DE7EBF"/>
    <w:rsid w:val="00DF032D"/>
    <w:rsid w:val="00DF4EF0"/>
    <w:rsid w:val="00DF62F8"/>
    <w:rsid w:val="00DF6DDA"/>
    <w:rsid w:val="00E009E9"/>
    <w:rsid w:val="00E01768"/>
    <w:rsid w:val="00E01E95"/>
    <w:rsid w:val="00E02250"/>
    <w:rsid w:val="00E02382"/>
    <w:rsid w:val="00E02C8E"/>
    <w:rsid w:val="00E037EA"/>
    <w:rsid w:val="00E03C90"/>
    <w:rsid w:val="00E03DB6"/>
    <w:rsid w:val="00E042FB"/>
    <w:rsid w:val="00E046F0"/>
    <w:rsid w:val="00E04F54"/>
    <w:rsid w:val="00E04F67"/>
    <w:rsid w:val="00E057E1"/>
    <w:rsid w:val="00E06213"/>
    <w:rsid w:val="00E065F0"/>
    <w:rsid w:val="00E07AFB"/>
    <w:rsid w:val="00E11A64"/>
    <w:rsid w:val="00E1286E"/>
    <w:rsid w:val="00E1347A"/>
    <w:rsid w:val="00E13AE5"/>
    <w:rsid w:val="00E1429A"/>
    <w:rsid w:val="00E14D0C"/>
    <w:rsid w:val="00E15019"/>
    <w:rsid w:val="00E15E6B"/>
    <w:rsid w:val="00E17B4A"/>
    <w:rsid w:val="00E226C3"/>
    <w:rsid w:val="00E24F0B"/>
    <w:rsid w:val="00E25A42"/>
    <w:rsid w:val="00E26C13"/>
    <w:rsid w:val="00E279BE"/>
    <w:rsid w:val="00E27C42"/>
    <w:rsid w:val="00E31239"/>
    <w:rsid w:val="00E31A50"/>
    <w:rsid w:val="00E31DF3"/>
    <w:rsid w:val="00E326C2"/>
    <w:rsid w:val="00E32AFE"/>
    <w:rsid w:val="00E333C0"/>
    <w:rsid w:val="00E338C6"/>
    <w:rsid w:val="00E33EBE"/>
    <w:rsid w:val="00E34D52"/>
    <w:rsid w:val="00E350CB"/>
    <w:rsid w:val="00E35696"/>
    <w:rsid w:val="00E374DD"/>
    <w:rsid w:val="00E37874"/>
    <w:rsid w:val="00E40767"/>
    <w:rsid w:val="00E41AFC"/>
    <w:rsid w:val="00E42E24"/>
    <w:rsid w:val="00E42E9B"/>
    <w:rsid w:val="00E43026"/>
    <w:rsid w:val="00E43C86"/>
    <w:rsid w:val="00E44A92"/>
    <w:rsid w:val="00E44C24"/>
    <w:rsid w:val="00E45A80"/>
    <w:rsid w:val="00E45EA2"/>
    <w:rsid w:val="00E464B8"/>
    <w:rsid w:val="00E464CF"/>
    <w:rsid w:val="00E46823"/>
    <w:rsid w:val="00E46972"/>
    <w:rsid w:val="00E47ABB"/>
    <w:rsid w:val="00E501A8"/>
    <w:rsid w:val="00E5479F"/>
    <w:rsid w:val="00E56B36"/>
    <w:rsid w:val="00E570C9"/>
    <w:rsid w:val="00E57F73"/>
    <w:rsid w:val="00E604D3"/>
    <w:rsid w:val="00E62804"/>
    <w:rsid w:val="00E6397A"/>
    <w:rsid w:val="00E63DC0"/>
    <w:rsid w:val="00E64715"/>
    <w:rsid w:val="00E64F2F"/>
    <w:rsid w:val="00E650A6"/>
    <w:rsid w:val="00E659C0"/>
    <w:rsid w:val="00E65D15"/>
    <w:rsid w:val="00E67716"/>
    <w:rsid w:val="00E7004F"/>
    <w:rsid w:val="00E71F77"/>
    <w:rsid w:val="00E73413"/>
    <w:rsid w:val="00E735F7"/>
    <w:rsid w:val="00E73E7D"/>
    <w:rsid w:val="00E73FCA"/>
    <w:rsid w:val="00E74854"/>
    <w:rsid w:val="00E74C7D"/>
    <w:rsid w:val="00E7672A"/>
    <w:rsid w:val="00E77760"/>
    <w:rsid w:val="00E77769"/>
    <w:rsid w:val="00E7795B"/>
    <w:rsid w:val="00E818E3"/>
    <w:rsid w:val="00E81BA3"/>
    <w:rsid w:val="00E827C7"/>
    <w:rsid w:val="00E8338C"/>
    <w:rsid w:val="00E83BAE"/>
    <w:rsid w:val="00E8400E"/>
    <w:rsid w:val="00E84039"/>
    <w:rsid w:val="00E841EB"/>
    <w:rsid w:val="00E84E0A"/>
    <w:rsid w:val="00E860B2"/>
    <w:rsid w:val="00E86224"/>
    <w:rsid w:val="00E90270"/>
    <w:rsid w:val="00E9046E"/>
    <w:rsid w:val="00E908E3"/>
    <w:rsid w:val="00E90B65"/>
    <w:rsid w:val="00E90BDA"/>
    <w:rsid w:val="00E91691"/>
    <w:rsid w:val="00E93012"/>
    <w:rsid w:val="00E93CB9"/>
    <w:rsid w:val="00E94DE3"/>
    <w:rsid w:val="00E95053"/>
    <w:rsid w:val="00E95D13"/>
    <w:rsid w:val="00E96E30"/>
    <w:rsid w:val="00E977EA"/>
    <w:rsid w:val="00E97967"/>
    <w:rsid w:val="00E979A4"/>
    <w:rsid w:val="00E97A77"/>
    <w:rsid w:val="00EA0501"/>
    <w:rsid w:val="00EA056F"/>
    <w:rsid w:val="00EA0AAA"/>
    <w:rsid w:val="00EA0BB1"/>
    <w:rsid w:val="00EA14B6"/>
    <w:rsid w:val="00EA19FF"/>
    <w:rsid w:val="00EA230D"/>
    <w:rsid w:val="00EA413E"/>
    <w:rsid w:val="00EA4D7F"/>
    <w:rsid w:val="00EA4E82"/>
    <w:rsid w:val="00EA62D7"/>
    <w:rsid w:val="00EA6DB8"/>
    <w:rsid w:val="00EA6E56"/>
    <w:rsid w:val="00EA70A8"/>
    <w:rsid w:val="00EA70C2"/>
    <w:rsid w:val="00EA7397"/>
    <w:rsid w:val="00EA7553"/>
    <w:rsid w:val="00EA7793"/>
    <w:rsid w:val="00EA78D6"/>
    <w:rsid w:val="00EB067A"/>
    <w:rsid w:val="00EB0C54"/>
    <w:rsid w:val="00EB3DC6"/>
    <w:rsid w:val="00EB4393"/>
    <w:rsid w:val="00EB4BEC"/>
    <w:rsid w:val="00EB536E"/>
    <w:rsid w:val="00EB5966"/>
    <w:rsid w:val="00EB6703"/>
    <w:rsid w:val="00EC0329"/>
    <w:rsid w:val="00EC0521"/>
    <w:rsid w:val="00EC06A9"/>
    <w:rsid w:val="00EC07AC"/>
    <w:rsid w:val="00EC07B8"/>
    <w:rsid w:val="00EC2A1E"/>
    <w:rsid w:val="00EC3DAF"/>
    <w:rsid w:val="00EC54FC"/>
    <w:rsid w:val="00EC63A8"/>
    <w:rsid w:val="00ED058C"/>
    <w:rsid w:val="00ED0C79"/>
    <w:rsid w:val="00ED0EE5"/>
    <w:rsid w:val="00ED1294"/>
    <w:rsid w:val="00ED255C"/>
    <w:rsid w:val="00ED2866"/>
    <w:rsid w:val="00ED2BEF"/>
    <w:rsid w:val="00ED3775"/>
    <w:rsid w:val="00ED3B2C"/>
    <w:rsid w:val="00ED4E92"/>
    <w:rsid w:val="00ED52DE"/>
    <w:rsid w:val="00ED6E10"/>
    <w:rsid w:val="00EE0405"/>
    <w:rsid w:val="00EE0E07"/>
    <w:rsid w:val="00EE184D"/>
    <w:rsid w:val="00EE27CB"/>
    <w:rsid w:val="00EE2B07"/>
    <w:rsid w:val="00EE3E2A"/>
    <w:rsid w:val="00EE4B13"/>
    <w:rsid w:val="00EE4F04"/>
    <w:rsid w:val="00EE522E"/>
    <w:rsid w:val="00EE56B5"/>
    <w:rsid w:val="00EE5FB7"/>
    <w:rsid w:val="00EE64BF"/>
    <w:rsid w:val="00EE76E8"/>
    <w:rsid w:val="00EF3DE4"/>
    <w:rsid w:val="00EF3F3B"/>
    <w:rsid w:val="00EF3F7B"/>
    <w:rsid w:val="00EF43B9"/>
    <w:rsid w:val="00EF63F7"/>
    <w:rsid w:val="00EF6680"/>
    <w:rsid w:val="00EF6C6E"/>
    <w:rsid w:val="00F00477"/>
    <w:rsid w:val="00F00999"/>
    <w:rsid w:val="00F00C4F"/>
    <w:rsid w:val="00F010AE"/>
    <w:rsid w:val="00F01CE8"/>
    <w:rsid w:val="00F01D51"/>
    <w:rsid w:val="00F02116"/>
    <w:rsid w:val="00F03DE4"/>
    <w:rsid w:val="00F06B92"/>
    <w:rsid w:val="00F10720"/>
    <w:rsid w:val="00F10BDC"/>
    <w:rsid w:val="00F11507"/>
    <w:rsid w:val="00F115F5"/>
    <w:rsid w:val="00F11E13"/>
    <w:rsid w:val="00F128EF"/>
    <w:rsid w:val="00F1328D"/>
    <w:rsid w:val="00F1353D"/>
    <w:rsid w:val="00F13886"/>
    <w:rsid w:val="00F142BB"/>
    <w:rsid w:val="00F15D10"/>
    <w:rsid w:val="00F1701D"/>
    <w:rsid w:val="00F20554"/>
    <w:rsid w:val="00F21A6A"/>
    <w:rsid w:val="00F22749"/>
    <w:rsid w:val="00F230AB"/>
    <w:rsid w:val="00F234D3"/>
    <w:rsid w:val="00F238E4"/>
    <w:rsid w:val="00F23961"/>
    <w:rsid w:val="00F24DB0"/>
    <w:rsid w:val="00F25504"/>
    <w:rsid w:val="00F2726E"/>
    <w:rsid w:val="00F27A71"/>
    <w:rsid w:val="00F27CE0"/>
    <w:rsid w:val="00F31A14"/>
    <w:rsid w:val="00F33AF6"/>
    <w:rsid w:val="00F35AF8"/>
    <w:rsid w:val="00F36382"/>
    <w:rsid w:val="00F364C9"/>
    <w:rsid w:val="00F40680"/>
    <w:rsid w:val="00F40728"/>
    <w:rsid w:val="00F41437"/>
    <w:rsid w:val="00F41CB2"/>
    <w:rsid w:val="00F41FA4"/>
    <w:rsid w:val="00F43366"/>
    <w:rsid w:val="00F445EC"/>
    <w:rsid w:val="00F451A4"/>
    <w:rsid w:val="00F45E0E"/>
    <w:rsid w:val="00F50DD5"/>
    <w:rsid w:val="00F51FF2"/>
    <w:rsid w:val="00F5237B"/>
    <w:rsid w:val="00F5275B"/>
    <w:rsid w:val="00F52C4F"/>
    <w:rsid w:val="00F53107"/>
    <w:rsid w:val="00F53267"/>
    <w:rsid w:val="00F53E03"/>
    <w:rsid w:val="00F53E62"/>
    <w:rsid w:val="00F55B0E"/>
    <w:rsid w:val="00F56588"/>
    <w:rsid w:val="00F56818"/>
    <w:rsid w:val="00F56867"/>
    <w:rsid w:val="00F573ED"/>
    <w:rsid w:val="00F57A9F"/>
    <w:rsid w:val="00F6014F"/>
    <w:rsid w:val="00F61690"/>
    <w:rsid w:val="00F61A69"/>
    <w:rsid w:val="00F62073"/>
    <w:rsid w:val="00F6218C"/>
    <w:rsid w:val="00F62DED"/>
    <w:rsid w:val="00F63395"/>
    <w:rsid w:val="00F63E88"/>
    <w:rsid w:val="00F64CB3"/>
    <w:rsid w:val="00F64F9B"/>
    <w:rsid w:val="00F651FC"/>
    <w:rsid w:val="00F654B3"/>
    <w:rsid w:val="00F658FA"/>
    <w:rsid w:val="00F679C3"/>
    <w:rsid w:val="00F70226"/>
    <w:rsid w:val="00F71E8D"/>
    <w:rsid w:val="00F727BB"/>
    <w:rsid w:val="00F74633"/>
    <w:rsid w:val="00F77565"/>
    <w:rsid w:val="00F77E78"/>
    <w:rsid w:val="00F81103"/>
    <w:rsid w:val="00F82188"/>
    <w:rsid w:val="00F82370"/>
    <w:rsid w:val="00F82857"/>
    <w:rsid w:val="00F8400C"/>
    <w:rsid w:val="00F8589F"/>
    <w:rsid w:val="00F85E1C"/>
    <w:rsid w:val="00F86371"/>
    <w:rsid w:val="00F86603"/>
    <w:rsid w:val="00F866CD"/>
    <w:rsid w:val="00F86B11"/>
    <w:rsid w:val="00F86E3E"/>
    <w:rsid w:val="00F86F81"/>
    <w:rsid w:val="00F87329"/>
    <w:rsid w:val="00F879B9"/>
    <w:rsid w:val="00F87A00"/>
    <w:rsid w:val="00F90DC8"/>
    <w:rsid w:val="00F93B5F"/>
    <w:rsid w:val="00F95289"/>
    <w:rsid w:val="00F96C5D"/>
    <w:rsid w:val="00F97930"/>
    <w:rsid w:val="00FA00A5"/>
    <w:rsid w:val="00FA0687"/>
    <w:rsid w:val="00FA0D1C"/>
    <w:rsid w:val="00FA2318"/>
    <w:rsid w:val="00FA27B0"/>
    <w:rsid w:val="00FA3CB2"/>
    <w:rsid w:val="00FA3D29"/>
    <w:rsid w:val="00FA4800"/>
    <w:rsid w:val="00FA496A"/>
    <w:rsid w:val="00FA512A"/>
    <w:rsid w:val="00FA6CE0"/>
    <w:rsid w:val="00FA7D77"/>
    <w:rsid w:val="00FB05C5"/>
    <w:rsid w:val="00FB090F"/>
    <w:rsid w:val="00FB11B4"/>
    <w:rsid w:val="00FB2FE3"/>
    <w:rsid w:val="00FB3A79"/>
    <w:rsid w:val="00FB4BE1"/>
    <w:rsid w:val="00FB58F7"/>
    <w:rsid w:val="00FB5C50"/>
    <w:rsid w:val="00FB5C80"/>
    <w:rsid w:val="00FB5D73"/>
    <w:rsid w:val="00FB6729"/>
    <w:rsid w:val="00FB7178"/>
    <w:rsid w:val="00FB7797"/>
    <w:rsid w:val="00FB78FB"/>
    <w:rsid w:val="00FC005C"/>
    <w:rsid w:val="00FC143A"/>
    <w:rsid w:val="00FC46C0"/>
    <w:rsid w:val="00FD0A43"/>
    <w:rsid w:val="00FD0C97"/>
    <w:rsid w:val="00FD1C79"/>
    <w:rsid w:val="00FD1DD6"/>
    <w:rsid w:val="00FD1FB9"/>
    <w:rsid w:val="00FD3C3E"/>
    <w:rsid w:val="00FD3CA9"/>
    <w:rsid w:val="00FD51AF"/>
    <w:rsid w:val="00FD5BAD"/>
    <w:rsid w:val="00FD6E88"/>
    <w:rsid w:val="00FD7F77"/>
    <w:rsid w:val="00FD7FC1"/>
    <w:rsid w:val="00FE1F3E"/>
    <w:rsid w:val="00FE4F6F"/>
    <w:rsid w:val="00FE57FA"/>
    <w:rsid w:val="00FE61A6"/>
    <w:rsid w:val="00FE67BF"/>
    <w:rsid w:val="00FE7F2D"/>
    <w:rsid w:val="00FF2D3A"/>
    <w:rsid w:val="00FF4271"/>
    <w:rsid w:val="00FF54A0"/>
    <w:rsid w:val="00FF56CE"/>
    <w:rsid w:val="00FF6F46"/>
    <w:rsid w:val="00FF712A"/>
    <w:rsid w:val="00FF715C"/>
    <w:rsid w:val="00FF774A"/>
    <w:rsid w:val="00FF7ADA"/>
    <w:rsid w:val="00FF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rsid w:val="007D0104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7D0104"/>
    <w:rPr>
      <w:rFonts w:ascii="Times New Roman" w:eastAsia="Times New Roman" w:hAnsi="Times New Roman" w:cs="Times New Roman"/>
      <w:sz w:val="28"/>
      <w:szCs w:val="20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7D010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7D010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ezumat1">
    <w:name w:val="rezumat_1"/>
    <w:basedOn w:val="Fontdeparagrafimplicit"/>
    <w:rsid w:val="007D0104"/>
  </w:style>
  <w:style w:type="paragraph" w:styleId="Listparagraf">
    <w:name w:val="List Paragraph"/>
    <w:basedOn w:val="Normal"/>
    <w:uiPriority w:val="34"/>
    <w:qFormat/>
    <w:rsid w:val="007D0104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7D0104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7D010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</cp:revision>
  <dcterms:created xsi:type="dcterms:W3CDTF">2011-01-25T06:39:00Z</dcterms:created>
  <dcterms:modified xsi:type="dcterms:W3CDTF">2011-01-25T06:46:00Z</dcterms:modified>
</cp:coreProperties>
</file>